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84E" w:rsidRPr="008F2BDA" w:rsidRDefault="0002084E"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Викторина про берёзу .</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Берёза во все времена — это олицетворение красоты, целомудрия, чистоты. Берёза – самое «русское» дерево. Стройная и изящная, гибкая и аристократичная, берёза воспета поэтами.</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Викторина состоит из двадцати вопросов с подробными ответами:</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 Какое дерево мы называем символом России?</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берёзу</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2.В стихотворении Сергея Есенина «весна прибрела в лаптях берестяных». А что такое береста?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Пеной рос заря туманится,</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Словно глубь очей невестиных.</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Прибрела весна, как странница,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С посошком в лаптях берестяных.</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На березки в роще теневой</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Серьги звонкие повесила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И с рассветом в сад сиреневый</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Мотыльком порхнула весело.</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Автор: С.Есенин</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береста – это поверхностный слой коры</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3. Какую роль играет береста в жизни дерева?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Береста предохраняет живые ткани ствола от высыхания. Она непроницаема для воды и газа. Белая кора-береста защищает дерево от чрезмерной солнечной активности.</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4. Берёза занимает важное место в культуре славян. К образу берёзы нередко обращались поэты. Каким поэтам принадлежат эти строки?</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«Белая береза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Под моим окном</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Принакрылась снегом,</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Точно серебром».</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Сергей Есенин</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«Печальная береза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У моего окна,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И прихотью мороза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Разубрана она».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Афанасий.Фет</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«Тепло и влажный блеск.</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lastRenderedPageBreak/>
        <w:t xml:space="preserve"> Запахли медом ржи,</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На солнце бархатом</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Пшеницы отливают,</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И в зелени ветвей,</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В березах у межи,</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Беспечно иволги болтают».</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Иван.Бунин</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5. Что можно изготовить из древесины берёзы?</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мебель, лыжи, фанеру, приклад огнестрельного оружия.</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6. Сколько лет может прожить береза?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до 150 лет</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7. Какие вы знаете загадки про берёзу?</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«Стоит красавица — косы зелёные, платье белое, кора горючая, ветка плакучая, семя летучее»</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«Летом цветёт, зимой греет, настанет весна – потечёт слеза»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«Зелена, а не луг, бела, а не снег, кудрява, а не голова».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8. Берёза – единственное дерево с белой корой. А почему кора у березы белая?</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в коре берёзы присутствует специфическое, окрашивающее ее вещество под названием «бетулин». Вещество так назвали потому, что берёза по латыни – «бетула».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9. Какие песни про берёзу вы знаете?  </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«Березовый сок», стихи М.Матусовского</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«Лишь только подснежник</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Распуститься в срок,</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Лишь только приблизятся</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Первые грозы,</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На бельке стволах</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Появляется сок —</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То плачут березы».</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«Береза белая, подруга», стихи Л.Овсянникова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«Береза белая, подруга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Весенних зорь, прозрачных рек,</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Скажи, скажи, какая вьюга,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Скажи, скажи, какая вьюга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Тебе оставила свой снег?»</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«Во поле берёза стояла»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lastRenderedPageBreak/>
        <w:t xml:space="preserve"> «Во поле берёза стояла,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Во поле кудрявая стояла,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Люли, люли стояла,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Люли, люли стояла».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10. Какие народные сказки про берёзу вы знаете?</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«Дурак и берёза» — русская народная сказка в обработке А.Н.Афанасьева, «Берёза и три сокола» — русская народная сказка в обработке А.Н.Афанасьева, удмуртская сказка «Красавица берёза»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11. В каком месяце начинается сокодвижение у берёз?</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в апреле (раннее сокодвижение может начаться в марте)</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12. Какое самое подходящее время для сбора березового сока?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первая половина весны</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13. Можно ли детям пить берёзовый сок?</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да. Потому что березовый сок очень полезен. В нём содержатся минеральные вещества, витамины, дубильные вещества, глюкоза, фруктоза, органические кислоты.</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14. Как называется берёзовый гриб?</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чага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15. Как вы считаете, годен ли применению напиток из листьев берёзы?</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да, напиток представляет собой кладезь биологически активных веществ, необходимых для оздоровления организма.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16. Как называется рассказ Евгения Пермяка из серии «Уральские были-небыли» о берёзе?</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рассказ называется «Берёзовая роща»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17. Известно, что берёзовые веники используют в парной. В какой период следует заготавливать веники?</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лучшее время для заготовки — это конец июня – начало июля. Именно в этот период листочки еще молодые, а ветки мягкие и не грубые.</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18. В тундре растёт карликовая берёза. Какова высота этого дерева?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в среднем в половину человеческого роста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19. Какое дерево первым заселяет открытые пространства?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белоствольная берёза – светолюбивое растение, поэтому именно она является первым деревом, заселяющим открытые пространства.</w:t>
      </w:r>
    </w:p>
    <w:p w:rsidR="0002084E"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20. Что такое дёготь? Где он применяется?</w:t>
      </w:r>
    </w:p>
    <w:p w:rsidR="009108DB" w:rsidRPr="008F2BDA" w:rsidRDefault="0002084E"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При сухой перегонке белой коры образуется дёготь. Берёзовый дёготь используется в медицинских целях и в парфюмерной промышленности.</w:t>
      </w:r>
    </w:p>
    <w:p w:rsidR="009108DB" w:rsidRPr="008F2BDA" w:rsidRDefault="009108DB"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lastRenderedPageBreak/>
        <w:t>Викторина: Лесные жалобы</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Отгадайте, чьи это жалобы.</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 Ох, не любят меня люди. Голос им не нравится, глаза у меня круглые, ночью светятся. Считают, что беду приношу, а это неправда. Польза от меня большая — я мышей ловлю, урожай сохраняю. Кто я? (Сова)</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2. А меня все боятся, поэтому столько небылиц про меня рассказывают. Не нравится им, что я темноту люблю и отдыхаю вниз</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головой. Не похожа я ни на птицу, ни на зверя, но человеку не враг. Кто я? (Летучая мышь)</w:t>
      </w:r>
    </w:p>
    <w:p w:rsidR="009108DB" w:rsidRPr="008F2BDA" w:rsidRDefault="009108DB"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Викторина: Растения вокруг нас</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 Какое из этих растений является медоносным?</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а) сирень; б) жасмин; в) облепиха; </w:t>
      </w:r>
      <w:r w:rsidRPr="008F2BDA">
        <w:rPr>
          <w:rFonts w:ascii="Times New Roman" w:hAnsi="Times New Roman" w:cs="Times New Roman"/>
          <w:b/>
          <w:sz w:val="24"/>
          <w:szCs w:val="24"/>
        </w:rPr>
        <w:t>г) черемуха</w:t>
      </w:r>
      <w:r w:rsidRPr="008F2BDA">
        <w:rPr>
          <w:rFonts w:ascii="Times New Roman" w:hAnsi="Times New Roman" w:cs="Times New Roman"/>
          <w:sz w:val="24"/>
          <w:szCs w:val="24"/>
        </w:rPr>
        <w:t>.</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2. Каким из этих эпитетов наиболее часто наделяют иву?</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а) развесистая; б) кудрявая; в) пушистая</w:t>
      </w:r>
      <w:r w:rsidRPr="008F2BDA">
        <w:rPr>
          <w:rFonts w:ascii="Times New Roman" w:hAnsi="Times New Roman" w:cs="Times New Roman"/>
          <w:b/>
          <w:sz w:val="24"/>
          <w:szCs w:val="24"/>
        </w:rPr>
        <w:t>; г) плакучая</w:t>
      </w:r>
      <w:r w:rsidRPr="008F2BDA">
        <w:rPr>
          <w:rFonts w:ascii="Times New Roman" w:hAnsi="Times New Roman" w:cs="Times New Roman"/>
          <w:sz w:val="24"/>
          <w:szCs w:val="24"/>
        </w:rPr>
        <w:t>.</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3. Какого дерева не существует в природе?</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а) золотое дерево; </w:t>
      </w:r>
      <w:r w:rsidRPr="008F2BDA">
        <w:rPr>
          <w:rFonts w:ascii="Times New Roman" w:hAnsi="Times New Roman" w:cs="Times New Roman"/>
          <w:b/>
          <w:sz w:val="24"/>
          <w:szCs w:val="24"/>
        </w:rPr>
        <w:t>б) алмазное дерево</w:t>
      </w:r>
      <w:r w:rsidRPr="008F2BDA">
        <w:rPr>
          <w:rFonts w:ascii="Times New Roman" w:hAnsi="Times New Roman" w:cs="Times New Roman"/>
          <w:sz w:val="24"/>
          <w:szCs w:val="24"/>
        </w:rPr>
        <w:t>; в) железное дерево; г) каменное дерево.</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4. Какой сок собирают ранней весной в нашем лесу?</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а) липовый; б) осиновый; </w:t>
      </w:r>
      <w:r w:rsidRPr="008F2BDA">
        <w:rPr>
          <w:rFonts w:ascii="Times New Roman" w:hAnsi="Times New Roman" w:cs="Times New Roman"/>
          <w:b/>
          <w:sz w:val="24"/>
          <w:szCs w:val="24"/>
        </w:rPr>
        <w:t>в) березовый</w:t>
      </w:r>
      <w:r w:rsidRPr="008F2BDA">
        <w:rPr>
          <w:rFonts w:ascii="Times New Roman" w:hAnsi="Times New Roman" w:cs="Times New Roman"/>
          <w:sz w:val="24"/>
          <w:szCs w:val="24"/>
        </w:rPr>
        <w:t>; г) сосновый.</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5. Какой ягодный кустарник не сбрасывает на зиму листья?</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а) малина; б) смородина; </w:t>
      </w:r>
      <w:r w:rsidRPr="008F2BDA">
        <w:rPr>
          <w:rFonts w:ascii="Times New Roman" w:hAnsi="Times New Roman" w:cs="Times New Roman"/>
          <w:b/>
          <w:sz w:val="24"/>
          <w:szCs w:val="24"/>
        </w:rPr>
        <w:t>в) брусника</w:t>
      </w:r>
      <w:r w:rsidRPr="008F2BDA">
        <w:rPr>
          <w:rFonts w:ascii="Times New Roman" w:hAnsi="Times New Roman" w:cs="Times New Roman"/>
          <w:sz w:val="24"/>
          <w:szCs w:val="24"/>
        </w:rPr>
        <w:t>; г) ежевика.</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6. Какое дерево дало название последнему перед Пасхой воскресенью?</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а) ольха; б) тополь; </w:t>
      </w:r>
      <w:r w:rsidRPr="008F2BDA">
        <w:rPr>
          <w:rFonts w:ascii="Times New Roman" w:hAnsi="Times New Roman" w:cs="Times New Roman"/>
          <w:b/>
          <w:sz w:val="24"/>
          <w:szCs w:val="24"/>
        </w:rPr>
        <w:t>в) верба</w:t>
      </w:r>
      <w:r w:rsidRPr="008F2BDA">
        <w:rPr>
          <w:rFonts w:ascii="Times New Roman" w:hAnsi="Times New Roman" w:cs="Times New Roman"/>
          <w:sz w:val="24"/>
          <w:szCs w:val="24"/>
        </w:rPr>
        <w:t>; г) клен.</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7. Какой венок используют со времен Древнего Рима для поощрения победителей?</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а) оливковый; б) миртовый; </w:t>
      </w:r>
      <w:r w:rsidRPr="008F2BDA">
        <w:rPr>
          <w:rFonts w:ascii="Times New Roman" w:hAnsi="Times New Roman" w:cs="Times New Roman"/>
          <w:b/>
          <w:sz w:val="24"/>
          <w:szCs w:val="24"/>
        </w:rPr>
        <w:t>в) лавровый</w:t>
      </w:r>
      <w:r w:rsidRPr="008F2BDA">
        <w:rPr>
          <w:rFonts w:ascii="Times New Roman" w:hAnsi="Times New Roman" w:cs="Times New Roman"/>
          <w:sz w:val="24"/>
          <w:szCs w:val="24"/>
        </w:rPr>
        <w:t>; г) терновый.</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(Оливковая ветвь — символ мира, миртовый венок — поэтический символ тишины и наслаждения, терновый венец — символ мученичества.)</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8. Какая часть гвоздичного дерева после сушки становится пряностью?</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а) листья; б) кора</w:t>
      </w:r>
      <w:r w:rsidRPr="008F2BDA">
        <w:rPr>
          <w:rFonts w:ascii="Times New Roman" w:hAnsi="Times New Roman" w:cs="Times New Roman"/>
          <w:b/>
          <w:sz w:val="24"/>
          <w:szCs w:val="24"/>
        </w:rPr>
        <w:t>; в) цветки</w:t>
      </w:r>
      <w:r w:rsidRPr="008F2BDA">
        <w:rPr>
          <w:rFonts w:ascii="Times New Roman" w:hAnsi="Times New Roman" w:cs="Times New Roman"/>
          <w:sz w:val="24"/>
          <w:szCs w:val="24"/>
        </w:rPr>
        <w:t>; г) корни.</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9. Сок какого овоща используют, чтобы избавиться от запаха скунса после общения с ним?</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b/>
          <w:sz w:val="24"/>
          <w:szCs w:val="24"/>
        </w:rPr>
        <w:t>а) томата</w:t>
      </w:r>
      <w:r w:rsidRPr="008F2BDA">
        <w:rPr>
          <w:rFonts w:ascii="Times New Roman" w:hAnsi="Times New Roman" w:cs="Times New Roman"/>
          <w:sz w:val="24"/>
          <w:szCs w:val="24"/>
        </w:rPr>
        <w:t>; б) моркови; в) огурца; г) свеклы.</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10. На некоторых портретах Коперник держит в руках:</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а) розу; б) лилию; </w:t>
      </w:r>
      <w:r w:rsidRPr="008F2BDA">
        <w:rPr>
          <w:rFonts w:ascii="Times New Roman" w:hAnsi="Times New Roman" w:cs="Times New Roman"/>
          <w:b/>
          <w:sz w:val="24"/>
          <w:szCs w:val="24"/>
        </w:rPr>
        <w:t>в) ландыш</w:t>
      </w:r>
      <w:r w:rsidRPr="008F2BDA">
        <w:rPr>
          <w:rFonts w:ascii="Times New Roman" w:hAnsi="Times New Roman" w:cs="Times New Roman"/>
          <w:sz w:val="24"/>
          <w:szCs w:val="24"/>
        </w:rPr>
        <w:t>; г) гладиолус.</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(Ландыш — знак врачебного сословия; поскольку Коперник учился медицине.)</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11. Какой цветок называют шпажником?</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lastRenderedPageBreak/>
        <w:t xml:space="preserve">а) гиацинт; б) глицинию; </w:t>
      </w:r>
      <w:r w:rsidRPr="008F2BDA">
        <w:rPr>
          <w:rFonts w:ascii="Times New Roman" w:hAnsi="Times New Roman" w:cs="Times New Roman"/>
          <w:b/>
          <w:sz w:val="24"/>
          <w:szCs w:val="24"/>
        </w:rPr>
        <w:t>в) гладиолус</w:t>
      </w:r>
      <w:r w:rsidRPr="008F2BDA">
        <w:rPr>
          <w:rFonts w:ascii="Times New Roman" w:hAnsi="Times New Roman" w:cs="Times New Roman"/>
          <w:sz w:val="24"/>
          <w:szCs w:val="24"/>
        </w:rPr>
        <w:t>; г) настурцию.</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12. Название какого из этих цветков произошло от слова «звезда»?</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а) хризантема; </w:t>
      </w:r>
      <w:r w:rsidRPr="008F2BDA">
        <w:rPr>
          <w:rFonts w:ascii="Times New Roman" w:hAnsi="Times New Roman" w:cs="Times New Roman"/>
          <w:b/>
          <w:sz w:val="24"/>
          <w:szCs w:val="24"/>
        </w:rPr>
        <w:t>б) астра</w:t>
      </w:r>
      <w:r w:rsidRPr="008F2BDA">
        <w:rPr>
          <w:rFonts w:ascii="Times New Roman" w:hAnsi="Times New Roman" w:cs="Times New Roman"/>
          <w:sz w:val="24"/>
          <w:szCs w:val="24"/>
        </w:rPr>
        <w:t>; в) флокс; г) нарцисс.</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13. Как называется липкий и пахучий сок, выступающий на коре свежесрубленной ели?</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а) патока</w:t>
      </w:r>
      <w:r w:rsidRPr="008F2BDA">
        <w:rPr>
          <w:rFonts w:ascii="Times New Roman" w:hAnsi="Times New Roman" w:cs="Times New Roman"/>
          <w:b/>
          <w:sz w:val="24"/>
          <w:szCs w:val="24"/>
        </w:rPr>
        <w:t>; б) смола</w:t>
      </w:r>
      <w:r w:rsidRPr="008F2BDA">
        <w:rPr>
          <w:rFonts w:ascii="Times New Roman" w:hAnsi="Times New Roman" w:cs="Times New Roman"/>
          <w:sz w:val="24"/>
          <w:szCs w:val="24"/>
        </w:rPr>
        <w:t>; в) сургуч; г) клейковина.</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14. Какое из этих растений — рекордсмен по скорости роста?</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а) хвощ; </w:t>
      </w:r>
      <w:r w:rsidRPr="008F2BDA">
        <w:rPr>
          <w:rFonts w:ascii="Times New Roman" w:hAnsi="Times New Roman" w:cs="Times New Roman"/>
          <w:b/>
          <w:sz w:val="24"/>
          <w:szCs w:val="24"/>
        </w:rPr>
        <w:t>б) бамбук</w:t>
      </w:r>
      <w:r w:rsidRPr="008F2BDA">
        <w:rPr>
          <w:rFonts w:ascii="Times New Roman" w:hAnsi="Times New Roman" w:cs="Times New Roman"/>
          <w:sz w:val="24"/>
          <w:szCs w:val="24"/>
        </w:rPr>
        <w:t>; в) камыш; г) осока.</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15. Какая сельскохозяйственная культура сама удобряет почву?</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b/>
          <w:sz w:val="24"/>
          <w:szCs w:val="24"/>
        </w:rPr>
        <w:t>а) горох</w:t>
      </w:r>
      <w:r w:rsidRPr="008F2BDA">
        <w:rPr>
          <w:rFonts w:ascii="Times New Roman" w:hAnsi="Times New Roman" w:cs="Times New Roman"/>
          <w:sz w:val="24"/>
          <w:szCs w:val="24"/>
        </w:rPr>
        <w:t>, б) кукуруза; в) рожь; г) свекла.</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16. Какое из этих растений существует?</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а) сын-и-пасынок; </w:t>
      </w:r>
      <w:r w:rsidRPr="008F2BDA">
        <w:rPr>
          <w:rFonts w:ascii="Times New Roman" w:hAnsi="Times New Roman" w:cs="Times New Roman"/>
          <w:b/>
          <w:sz w:val="24"/>
          <w:szCs w:val="24"/>
        </w:rPr>
        <w:t>б) мать-и-мачеха</w:t>
      </w:r>
      <w:r w:rsidRPr="008F2BDA">
        <w:rPr>
          <w:rFonts w:ascii="Times New Roman" w:hAnsi="Times New Roman" w:cs="Times New Roman"/>
          <w:sz w:val="24"/>
          <w:szCs w:val="24"/>
        </w:rPr>
        <w:t>; в) сын-и-отчим; г) дочь-и- падчерица.</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17. Цветы какого из этих растений не голубого цвета?</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а) василек; б) незабудка; </w:t>
      </w:r>
      <w:r w:rsidRPr="008F2BDA">
        <w:rPr>
          <w:rFonts w:ascii="Times New Roman" w:hAnsi="Times New Roman" w:cs="Times New Roman"/>
          <w:b/>
          <w:sz w:val="24"/>
          <w:szCs w:val="24"/>
        </w:rPr>
        <w:t>в) лютик</w:t>
      </w:r>
      <w:r w:rsidRPr="008F2BDA">
        <w:rPr>
          <w:rFonts w:ascii="Times New Roman" w:hAnsi="Times New Roman" w:cs="Times New Roman"/>
          <w:sz w:val="24"/>
          <w:szCs w:val="24"/>
        </w:rPr>
        <w:t>, г) цикорий.</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18. Какой цветок изображен на статуе Будды?</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а) ирис; </w:t>
      </w:r>
      <w:r w:rsidRPr="008F2BDA">
        <w:rPr>
          <w:rFonts w:ascii="Times New Roman" w:hAnsi="Times New Roman" w:cs="Times New Roman"/>
          <w:b/>
          <w:sz w:val="24"/>
          <w:szCs w:val="24"/>
        </w:rPr>
        <w:t>б) лотос</w:t>
      </w:r>
      <w:r w:rsidRPr="008F2BDA">
        <w:rPr>
          <w:rFonts w:ascii="Times New Roman" w:hAnsi="Times New Roman" w:cs="Times New Roman"/>
          <w:sz w:val="24"/>
          <w:szCs w:val="24"/>
        </w:rPr>
        <w:t>; в) лилия; г) крокус.</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19. Как называется декоративный цветок?</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а) бегунья; б) беженка; в) беглянка; </w:t>
      </w:r>
      <w:r w:rsidRPr="008F2BDA">
        <w:rPr>
          <w:rFonts w:ascii="Times New Roman" w:hAnsi="Times New Roman" w:cs="Times New Roman"/>
          <w:b/>
          <w:sz w:val="24"/>
          <w:szCs w:val="24"/>
        </w:rPr>
        <w:t>г) бегония</w:t>
      </w:r>
      <w:r w:rsidRPr="008F2BDA">
        <w:rPr>
          <w:rFonts w:ascii="Times New Roman" w:hAnsi="Times New Roman" w:cs="Times New Roman"/>
          <w:sz w:val="24"/>
          <w:szCs w:val="24"/>
        </w:rPr>
        <w:t>.</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20. Какое растение, по легенде, расцветает в ночь на Ивана Купала?</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а) мох</w:t>
      </w:r>
      <w:r w:rsidRPr="008F2BDA">
        <w:rPr>
          <w:rFonts w:ascii="Times New Roman" w:hAnsi="Times New Roman" w:cs="Times New Roman"/>
          <w:b/>
          <w:sz w:val="24"/>
          <w:szCs w:val="24"/>
        </w:rPr>
        <w:t>; б) папоротник</w:t>
      </w:r>
      <w:r w:rsidRPr="008F2BDA">
        <w:rPr>
          <w:rFonts w:ascii="Times New Roman" w:hAnsi="Times New Roman" w:cs="Times New Roman"/>
          <w:sz w:val="24"/>
          <w:szCs w:val="24"/>
        </w:rPr>
        <w:t>; в) хвощ; г) кувшинка.</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21. Как называется лекарственное растение семейства крестоцветных?</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а) школьный ранец</w:t>
      </w:r>
      <w:r w:rsidRPr="008F2BDA">
        <w:rPr>
          <w:rFonts w:ascii="Times New Roman" w:hAnsi="Times New Roman" w:cs="Times New Roman"/>
          <w:b/>
          <w:sz w:val="24"/>
          <w:szCs w:val="24"/>
        </w:rPr>
        <w:t>; б) пастушья сумка</w:t>
      </w:r>
      <w:r w:rsidRPr="008F2BDA">
        <w:rPr>
          <w:rFonts w:ascii="Times New Roman" w:hAnsi="Times New Roman" w:cs="Times New Roman"/>
          <w:sz w:val="24"/>
          <w:szCs w:val="24"/>
        </w:rPr>
        <w:t>; в) министерский портфель; г) ядерный чемоданчик.</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22. Какое из этих растений раскрывает свои цветы ночью?</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а) календула; б) цикорий; в) мать-и-мачеха; </w:t>
      </w:r>
      <w:r w:rsidRPr="008F2BDA">
        <w:rPr>
          <w:rFonts w:ascii="Times New Roman" w:hAnsi="Times New Roman" w:cs="Times New Roman"/>
          <w:b/>
          <w:sz w:val="24"/>
          <w:szCs w:val="24"/>
        </w:rPr>
        <w:t>г) душистый табак</w:t>
      </w:r>
      <w:r w:rsidRPr="008F2BDA">
        <w:rPr>
          <w:rFonts w:ascii="Times New Roman" w:hAnsi="Times New Roman" w:cs="Times New Roman"/>
          <w:sz w:val="24"/>
          <w:szCs w:val="24"/>
        </w:rPr>
        <w:t>.</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23. От какого итальянского словосочетания произошло название «помидор»?</w:t>
      </w:r>
    </w:p>
    <w:p w:rsidR="009108DB" w:rsidRPr="008F2BDA" w:rsidRDefault="009108DB"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а</w:t>
      </w:r>
      <w:r w:rsidRPr="008F2BDA">
        <w:rPr>
          <w:rFonts w:ascii="Times New Roman" w:hAnsi="Times New Roman" w:cs="Times New Roman"/>
          <w:b/>
          <w:sz w:val="24"/>
          <w:szCs w:val="24"/>
        </w:rPr>
        <w:t>) золотое яблоко</w:t>
      </w:r>
      <w:r w:rsidRPr="008F2BDA">
        <w:rPr>
          <w:rFonts w:ascii="Times New Roman" w:hAnsi="Times New Roman" w:cs="Times New Roman"/>
          <w:sz w:val="24"/>
          <w:szCs w:val="24"/>
        </w:rPr>
        <w:t>; б) земляная груша; в) бешеный огурец; г) запретный плод.</w:t>
      </w:r>
    </w:p>
    <w:p w:rsidR="00C016A7" w:rsidRPr="008F2BDA" w:rsidRDefault="00C016A7" w:rsidP="008F2BDA">
      <w:pPr>
        <w:spacing w:after="0" w:line="360" w:lineRule="auto"/>
        <w:rPr>
          <w:rFonts w:ascii="Times New Roman" w:hAnsi="Times New Roman" w:cs="Times New Roman"/>
          <w:sz w:val="24"/>
          <w:szCs w:val="24"/>
        </w:rPr>
      </w:pPr>
    </w:p>
    <w:p w:rsidR="00C016A7" w:rsidRPr="008F2BDA" w:rsidRDefault="00C016A7" w:rsidP="008F2BDA">
      <w:pPr>
        <w:autoSpaceDE w:val="0"/>
        <w:autoSpaceDN w:val="0"/>
        <w:adjustRightInd w:val="0"/>
        <w:spacing w:after="0" w:line="360" w:lineRule="auto"/>
        <w:rPr>
          <w:rFonts w:ascii="Times New Roman" w:hAnsi="Times New Roman" w:cs="Times New Roman"/>
          <w:b/>
          <w:bCs/>
          <w:sz w:val="24"/>
          <w:szCs w:val="24"/>
        </w:rPr>
      </w:pPr>
      <w:r w:rsidRPr="008F2BDA">
        <w:rPr>
          <w:rFonts w:ascii="Times New Roman" w:hAnsi="Times New Roman" w:cs="Times New Roman"/>
          <w:b/>
          <w:bCs/>
          <w:sz w:val="24"/>
          <w:szCs w:val="24"/>
        </w:rPr>
        <w:t xml:space="preserve">Викторина «Знатоки природы» </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Для того, чтобы узнать, хорошо ли ребята знают различных животных, проводится</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небольшая викторина. Разделиться на 5 команд. Каждая команда придумывает</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название.</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Через минуту команды представляются и названия команд записываются на доске.</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После жеребьёвки очерёдности команды отвечают на поставленные вопросы.</w:t>
      </w:r>
    </w:p>
    <w:p w:rsidR="00C016A7" w:rsidRPr="008F2BDA" w:rsidRDefault="00C016A7" w:rsidP="008F2BDA">
      <w:pPr>
        <w:autoSpaceDE w:val="0"/>
        <w:autoSpaceDN w:val="0"/>
        <w:adjustRightInd w:val="0"/>
        <w:spacing w:after="0" w:line="360" w:lineRule="auto"/>
        <w:rPr>
          <w:rFonts w:ascii="Times New Roman" w:hAnsi="Times New Roman" w:cs="Times New Roman"/>
          <w:b/>
          <w:bCs/>
          <w:sz w:val="24"/>
          <w:szCs w:val="24"/>
        </w:rPr>
      </w:pPr>
      <w:r w:rsidRPr="008F2BDA">
        <w:rPr>
          <w:rFonts w:ascii="Times New Roman" w:hAnsi="Times New Roman" w:cs="Times New Roman"/>
          <w:b/>
          <w:bCs/>
          <w:sz w:val="24"/>
          <w:szCs w:val="24"/>
        </w:rPr>
        <w:t>1 тур</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1. Кто тяжелее слона? 2. Какая птица выводит птенцов зимой?</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lastRenderedPageBreak/>
        <w:t>-муравей - снегирь</w:t>
      </w:r>
    </w:p>
    <w:p w:rsidR="00C016A7" w:rsidRPr="008F2BDA" w:rsidRDefault="00C016A7" w:rsidP="008F2BDA">
      <w:pPr>
        <w:autoSpaceDE w:val="0"/>
        <w:autoSpaceDN w:val="0"/>
        <w:adjustRightInd w:val="0"/>
        <w:spacing w:after="0" w:line="360" w:lineRule="auto"/>
        <w:rPr>
          <w:rFonts w:ascii="Times New Roman" w:hAnsi="Times New Roman" w:cs="Times New Roman"/>
          <w:b/>
          <w:bCs/>
          <w:sz w:val="24"/>
          <w:szCs w:val="24"/>
        </w:rPr>
      </w:pPr>
      <w:r w:rsidRPr="008F2BDA">
        <w:rPr>
          <w:rFonts w:ascii="Times New Roman" w:hAnsi="Times New Roman" w:cs="Times New Roman"/>
          <w:sz w:val="24"/>
          <w:szCs w:val="24"/>
        </w:rPr>
        <w:t xml:space="preserve">- бегемот - </w:t>
      </w:r>
      <w:r w:rsidRPr="008F2BDA">
        <w:rPr>
          <w:rFonts w:ascii="Times New Roman" w:hAnsi="Times New Roman" w:cs="Times New Roman"/>
          <w:b/>
          <w:bCs/>
          <w:sz w:val="24"/>
          <w:szCs w:val="24"/>
        </w:rPr>
        <w:t>клёст</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b/>
          <w:bCs/>
          <w:sz w:val="24"/>
          <w:szCs w:val="24"/>
        </w:rPr>
        <w:t xml:space="preserve">-акула </w:t>
      </w:r>
      <w:r w:rsidRPr="008F2BDA">
        <w:rPr>
          <w:rFonts w:ascii="Times New Roman" w:hAnsi="Times New Roman" w:cs="Times New Roman"/>
          <w:sz w:val="24"/>
          <w:szCs w:val="24"/>
        </w:rPr>
        <w:t>- воробей</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-жираф - кукушка</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3. Кого считают предком собак? 4. Кто спит головой вниз?</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Лису, гиену, медведя, </w:t>
      </w:r>
      <w:r w:rsidRPr="008F2BDA">
        <w:rPr>
          <w:rFonts w:ascii="Times New Roman" w:hAnsi="Times New Roman" w:cs="Times New Roman"/>
          <w:b/>
          <w:bCs/>
          <w:sz w:val="24"/>
          <w:szCs w:val="24"/>
        </w:rPr>
        <w:t xml:space="preserve">волка. Летучие мыши, </w:t>
      </w:r>
      <w:r w:rsidRPr="008F2BDA">
        <w:rPr>
          <w:rFonts w:ascii="Times New Roman" w:hAnsi="Times New Roman" w:cs="Times New Roman"/>
          <w:sz w:val="24"/>
          <w:szCs w:val="24"/>
        </w:rPr>
        <w:t>слизняк, бабочка</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5..Какие млекопитающие откладывают яйца?</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Скунс, </w:t>
      </w:r>
      <w:r w:rsidRPr="008F2BDA">
        <w:rPr>
          <w:rFonts w:ascii="Times New Roman" w:hAnsi="Times New Roman" w:cs="Times New Roman"/>
          <w:b/>
          <w:bCs/>
          <w:sz w:val="24"/>
          <w:szCs w:val="24"/>
        </w:rPr>
        <w:t xml:space="preserve">ехидна, </w:t>
      </w:r>
      <w:r w:rsidRPr="008F2BDA">
        <w:rPr>
          <w:rFonts w:ascii="Times New Roman" w:hAnsi="Times New Roman" w:cs="Times New Roman"/>
          <w:sz w:val="24"/>
          <w:szCs w:val="24"/>
        </w:rPr>
        <w:t>морская свинка, пингвин</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6. Какое дерево считается символом России?</w:t>
      </w:r>
    </w:p>
    <w:p w:rsidR="00C016A7" w:rsidRPr="008F2BDA" w:rsidRDefault="00C016A7" w:rsidP="008F2BDA">
      <w:pPr>
        <w:autoSpaceDE w:val="0"/>
        <w:autoSpaceDN w:val="0"/>
        <w:adjustRightInd w:val="0"/>
        <w:spacing w:after="0" w:line="360" w:lineRule="auto"/>
        <w:rPr>
          <w:rFonts w:ascii="Times New Roman" w:hAnsi="Times New Roman" w:cs="Times New Roman"/>
          <w:b/>
          <w:bCs/>
          <w:sz w:val="24"/>
          <w:szCs w:val="24"/>
        </w:rPr>
      </w:pPr>
      <w:r w:rsidRPr="008F2BDA">
        <w:rPr>
          <w:rFonts w:ascii="Times New Roman" w:hAnsi="Times New Roman" w:cs="Times New Roman"/>
          <w:sz w:val="24"/>
          <w:szCs w:val="24"/>
        </w:rPr>
        <w:t xml:space="preserve">Дуб, тополь, кедр, </w:t>
      </w:r>
      <w:r w:rsidRPr="008F2BDA">
        <w:rPr>
          <w:rFonts w:ascii="Times New Roman" w:hAnsi="Times New Roman" w:cs="Times New Roman"/>
          <w:b/>
          <w:bCs/>
          <w:sz w:val="24"/>
          <w:szCs w:val="24"/>
        </w:rPr>
        <w:t>берёза.</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7. Где раки зимуют?</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В Караганде, </w:t>
      </w:r>
      <w:r w:rsidRPr="008F2BDA">
        <w:rPr>
          <w:rFonts w:ascii="Times New Roman" w:hAnsi="Times New Roman" w:cs="Times New Roman"/>
          <w:b/>
          <w:bCs/>
          <w:sz w:val="24"/>
          <w:szCs w:val="24"/>
        </w:rPr>
        <w:t xml:space="preserve">в иле, </w:t>
      </w:r>
      <w:r w:rsidRPr="008F2BDA">
        <w:rPr>
          <w:rFonts w:ascii="Times New Roman" w:hAnsi="Times New Roman" w:cs="Times New Roman"/>
          <w:sz w:val="24"/>
          <w:szCs w:val="24"/>
        </w:rPr>
        <w:t>в своём гнезде, в песке.</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8. Для чего нужны бивни моржам?</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Копать картошку, </w:t>
      </w:r>
      <w:r w:rsidRPr="008F2BDA">
        <w:rPr>
          <w:rFonts w:ascii="Times New Roman" w:hAnsi="Times New Roman" w:cs="Times New Roman"/>
          <w:b/>
          <w:bCs/>
          <w:sz w:val="24"/>
          <w:szCs w:val="24"/>
        </w:rPr>
        <w:t xml:space="preserve">добывать пищу, </w:t>
      </w:r>
      <w:r w:rsidRPr="008F2BDA">
        <w:rPr>
          <w:rFonts w:ascii="Times New Roman" w:hAnsi="Times New Roman" w:cs="Times New Roman"/>
          <w:sz w:val="24"/>
          <w:szCs w:val="24"/>
        </w:rPr>
        <w:t>драться, грести в воде.</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9. Какое насекомое слышит ногами?</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Жук-навозник, сороконожка, </w:t>
      </w:r>
      <w:r w:rsidRPr="008F2BDA">
        <w:rPr>
          <w:rFonts w:ascii="Times New Roman" w:hAnsi="Times New Roman" w:cs="Times New Roman"/>
          <w:b/>
          <w:bCs/>
          <w:sz w:val="24"/>
          <w:szCs w:val="24"/>
        </w:rPr>
        <w:t>кузнечик</w:t>
      </w:r>
      <w:r w:rsidRPr="008F2BDA">
        <w:rPr>
          <w:rFonts w:ascii="Times New Roman" w:hAnsi="Times New Roman" w:cs="Times New Roman"/>
          <w:sz w:val="24"/>
          <w:szCs w:val="24"/>
        </w:rPr>
        <w:t>, лягушка</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10. Какие птицы не летают?</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b/>
          <w:bCs/>
          <w:sz w:val="24"/>
          <w:szCs w:val="24"/>
        </w:rPr>
        <w:t xml:space="preserve">Страусы, </w:t>
      </w:r>
      <w:r w:rsidRPr="008F2BDA">
        <w:rPr>
          <w:rFonts w:ascii="Times New Roman" w:hAnsi="Times New Roman" w:cs="Times New Roman"/>
          <w:sz w:val="24"/>
          <w:szCs w:val="24"/>
        </w:rPr>
        <w:t>утка, жаворонок, ворон</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11. Как называется детёныш овцы?</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Козлёнок, жеребёнок, </w:t>
      </w:r>
      <w:r w:rsidRPr="008F2BDA">
        <w:rPr>
          <w:rFonts w:ascii="Times New Roman" w:hAnsi="Times New Roman" w:cs="Times New Roman"/>
          <w:b/>
          <w:bCs/>
          <w:sz w:val="24"/>
          <w:szCs w:val="24"/>
        </w:rPr>
        <w:t xml:space="preserve">ягненок, </w:t>
      </w:r>
      <w:r w:rsidRPr="008F2BDA">
        <w:rPr>
          <w:rFonts w:ascii="Times New Roman" w:hAnsi="Times New Roman" w:cs="Times New Roman"/>
          <w:sz w:val="24"/>
          <w:szCs w:val="24"/>
        </w:rPr>
        <w:t>телёнок</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12. Кто дышит хвостом? </w:t>
      </w:r>
      <w:r w:rsidRPr="008F2BDA">
        <w:rPr>
          <w:rFonts w:ascii="Times New Roman" w:hAnsi="Times New Roman" w:cs="Times New Roman"/>
          <w:b/>
          <w:bCs/>
          <w:sz w:val="24"/>
          <w:szCs w:val="24"/>
        </w:rPr>
        <w:t>Водный скорпион</w:t>
      </w:r>
      <w:r w:rsidRPr="008F2BDA">
        <w:rPr>
          <w:rFonts w:ascii="Times New Roman" w:hAnsi="Times New Roman" w:cs="Times New Roman"/>
          <w:sz w:val="24"/>
          <w:szCs w:val="24"/>
        </w:rPr>
        <w:t>, карась, белка, павлин</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13. Сколько ног у паука?</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Три, одна, </w:t>
      </w:r>
      <w:r w:rsidRPr="008F2BDA">
        <w:rPr>
          <w:rFonts w:ascii="Times New Roman" w:hAnsi="Times New Roman" w:cs="Times New Roman"/>
          <w:b/>
          <w:bCs/>
          <w:sz w:val="24"/>
          <w:szCs w:val="24"/>
        </w:rPr>
        <w:t>восемь</w:t>
      </w:r>
      <w:r w:rsidRPr="008F2BDA">
        <w:rPr>
          <w:rFonts w:ascii="Times New Roman" w:hAnsi="Times New Roman" w:cs="Times New Roman"/>
          <w:sz w:val="24"/>
          <w:szCs w:val="24"/>
        </w:rPr>
        <w:t>, шесть</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14. Самое большое животное на Земле?</w:t>
      </w:r>
    </w:p>
    <w:p w:rsidR="00C016A7" w:rsidRPr="008F2BDA" w:rsidRDefault="00C016A7" w:rsidP="008F2BDA">
      <w:pPr>
        <w:autoSpaceDE w:val="0"/>
        <w:autoSpaceDN w:val="0"/>
        <w:adjustRightInd w:val="0"/>
        <w:spacing w:after="0" w:line="360" w:lineRule="auto"/>
        <w:rPr>
          <w:rFonts w:ascii="Times New Roman" w:hAnsi="Times New Roman" w:cs="Times New Roman"/>
          <w:b/>
          <w:bCs/>
          <w:sz w:val="24"/>
          <w:szCs w:val="24"/>
        </w:rPr>
      </w:pPr>
      <w:r w:rsidRPr="008F2BDA">
        <w:rPr>
          <w:rFonts w:ascii="Times New Roman" w:hAnsi="Times New Roman" w:cs="Times New Roman"/>
          <w:sz w:val="24"/>
          <w:szCs w:val="24"/>
        </w:rPr>
        <w:t xml:space="preserve">Слон, муха, тритон, </w:t>
      </w:r>
      <w:r w:rsidRPr="008F2BDA">
        <w:rPr>
          <w:rFonts w:ascii="Times New Roman" w:hAnsi="Times New Roman" w:cs="Times New Roman"/>
          <w:b/>
          <w:bCs/>
          <w:sz w:val="24"/>
          <w:szCs w:val="24"/>
        </w:rPr>
        <w:t>синий кит</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15. Как узнать возраст рыбы?</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b/>
          <w:bCs/>
          <w:sz w:val="24"/>
          <w:szCs w:val="24"/>
        </w:rPr>
        <w:t>По чешуе</w:t>
      </w:r>
      <w:r w:rsidRPr="008F2BDA">
        <w:rPr>
          <w:rFonts w:ascii="Times New Roman" w:hAnsi="Times New Roman" w:cs="Times New Roman"/>
          <w:sz w:val="24"/>
          <w:szCs w:val="24"/>
        </w:rPr>
        <w:t>, по цвету, по хвосту, по плавникам</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16. Зачем некоторым бабочкам узор на крыльях в виде глаз?</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Для привлечения самцов, чтобы лучше видеть</w:t>
      </w:r>
      <w:r w:rsidRPr="008F2BDA">
        <w:rPr>
          <w:rFonts w:ascii="Times New Roman" w:hAnsi="Times New Roman" w:cs="Times New Roman"/>
          <w:b/>
          <w:bCs/>
          <w:sz w:val="24"/>
          <w:szCs w:val="24"/>
        </w:rPr>
        <w:t xml:space="preserve">, для защиты, </w:t>
      </w:r>
      <w:r w:rsidRPr="008F2BDA">
        <w:rPr>
          <w:rFonts w:ascii="Times New Roman" w:hAnsi="Times New Roman" w:cs="Times New Roman"/>
          <w:sz w:val="24"/>
          <w:szCs w:val="24"/>
        </w:rPr>
        <w:t>для красоты</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17. Для чего зебра полосатая?</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b/>
          <w:bCs/>
          <w:sz w:val="24"/>
          <w:szCs w:val="24"/>
        </w:rPr>
        <w:t xml:space="preserve">Чтобы труднее распознать, </w:t>
      </w:r>
      <w:r w:rsidRPr="008F2BDA">
        <w:rPr>
          <w:rFonts w:ascii="Times New Roman" w:hAnsi="Times New Roman" w:cs="Times New Roman"/>
          <w:sz w:val="24"/>
          <w:szCs w:val="24"/>
        </w:rPr>
        <w:t>испачкалась грязью, ошибка природы.</w:t>
      </w:r>
    </w:p>
    <w:p w:rsidR="00C016A7" w:rsidRPr="008F2BDA" w:rsidRDefault="00C016A7"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18. Кто на себе лес носит?</w:t>
      </w:r>
    </w:p>
    <w:p w:rsidR="00C016A7" w:rsidRPr="008F2BDA" w:rsidRDefault="00C016A7"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Верблюд, ёжик, </w:t>
      </w:r>
      <w:r w:rsidRPr="008F2BDA">
        <w:rPr>
          <w:rFonts w:ascii="Times New Roman" w:hAnsi="Times New Roman" w:cs="Times New Roman"/>
          <w:b/>
          <w:bCs/>
          <w:sz w:val="24"/>
          <w:szCs w:val="24"/>
        </w:rPr>
        <w:t>олень</w:t>
      </w:r>
      <w:r w:rsidRPr="008F2BDA">
        <w:rPr>
          <w:rFonts w:ascii="Times New Roman" w:hAnsi="Times New Roman" w:cs="Times New Roman"/>
          <w:sz w:val="24"/>
          <w:szCs w:val="24"/>
        </w:rPr>
        <w:t>, свинья</w:t>
      </w:r>
      <w:r w:rsidR="000E2F5F" w:rsidRPr="008F2BDA">
        <w:rPr>
          <w:rFonts w:ascii="Times New Roman" w:hAnsi="Times New Roman" w:cs="Times New Roman"/>
          <w:sz w:val="24"/>
          <w:szCs w:val="24"/>
        </w:rPr>
        <w:t>.</w:t>
      </w:r>
    </w:p>
    <w:p w:rsidR="000E2F5F" w:rsidRPr="008F2BDA" w:rsidRDefault="000E2F5F"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19. Каких животных в Индии считают священными?</w:t>
      </w:r>
    </w:p>
    <w:p w:rsidR="000E2F5F" w:rsidRPr="008F2BDA" w:rsidRDefault="000E2F5F"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Тигр, </w:t>
      </w:r>
      <w:r w:rsidRPr="008F2BDA">
        <w:rPr>
          <w:rFonts w:ascii="Times New Roman" w:hAnsi="Times New Roman" w:cs="Times New Roman"/>
          <w:b/>
          <w:bCs/>
          <w:sz w:val="24"/>
          <w:szCs w:val="24"/>
        </w:rPr>
        <w:t xml:space="preserve">корова, </w:t>
      </w:r>
      <w:r w:rsidRPr="008F2BDA">
        <w:rPr>
          <w:rFonts w:ascii="Times New Roman" w:hAnsi="Times New Roman" w:cs="Times New Roman"/>
          <w:sz w:val="24"/>
          <w:szCs w:val="24"/>
        </w:rPr>
        <w:t>скунс, горилла</w:t>
      </w:r>
    </w:p>
    <w:p w:rsidR="000E2F5F" w:rsidRPr="008F2BDA" w:rsidRDefault="000E2F5F"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lastRenderedPageBreak/>
        <w:t>20. Какие зверьки в Австралии являются злейшими врагами фермеров?</w:t>
      </w:r>
    </w:p>
    <w:p w:rsidR="000E2F5F" w:rsidRPr="008F2BDA" w:rsidRDefault="000E2F5F"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b/>
          <w:bCs/>
          <w:sz w:val="24"/>
          <w:szCs w:val="24"/>
        </w:rPr>
        <w:t xml:space="preserve">Кролики, </w:t>
      </w:r>
      <w:r w:rsidRPr="008F2BDA">
        <w:rPr>
          <w:rFonts w:ascii="Times New Roman" w:hAnsi="Times New Roman" w:cs="Times New Roman"/>
          <w:sz w:val="24"/>
          <w:szCs w:val="24"/>
        </w:rPr>
        <w:t>кенгуру, обезьяны, жук</w:t>
      </w:r>
    </w:p>
    <w:p w:rsidR="000E2F5F" w:rsidRPr="008F2BDA" w:rsidRDefault="000E2F5F"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 подсчитываются очки каждой команды)</w:t>
      </w:r>
    </w:p>
    <w:p w:rsidR="000E2F5F" w:rsidRPr="008F2BDA" w:rsidRDefault="000E2F5F" w:rsidP="008F2BDA">
      <w:pPr>
        <w:autoSpaceDE w:val="0"/>
        <w:autoSpaceDN w:val="0"/>
        <w:adjustRightInd w:val="0"/>
        <w:spacing w:after="0" w:line="360" w:lineRule="auto"/>
        <w:rPr>
          <w:rFonts w:ascii="Times New Roman" w:hAnsi="Times New Roman" w:cs="Times New Roman"/>
          <w:b/>
          <w:bCs/>
          <w:sz w:val="24"/>
          <w:szCs w:val="24"/>
        </w:rPr>
      </w:pPr>
      <w:r w:rsidRPr="008F2BDA">
        <w:rPr>
          <w:rFonts w:ascii="Times New Roman" w:hAnsi="Times New Roman" w:cs="Times New Roman"/>
          <w:b/>
          <w:bCs/>
          <w:sz w:val="24"/>
          <w:szCs w:val="24"/>
        </w:rPr>
        <w:t>2 тур</w:t>
      </w:r>
    </w:p>
    <w:p w:rsidR="000E2F5F" w:rsidRPr="008F2BDA" w:rsidRDefault="000E2F5F"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Каждой команде загадываются загадки. Если команда не отгадывает, то право на ответ</w:t>
      </w:r>
    </w:p>
    <w:p w:rsidR="000E2F5F" w:rsidRPr="008F2BDA" w:rsidRDefault="000E2F5F"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переходит следующей команде.</w:t>
      </w:r>
    </w:p>
    <w:p w:rsidR="000E2F5F" w:rsidRPr="008F2BDA" w:rsidRDefault="000E2F5F" w:rsidP="008F2BDA">
      <w:pPr>
        <w:autoSpaceDE w:val="0"/>
        <w:autoSpaceDN w:val="0"/>
        <w:adjustRightInd w:val="0"/>
        <w:spacing w:after="0" w:line="360" w:lineRule="auto"/>
        <w:rPr>
          <w:rFonts w:ascii="Times New Roman" w:hAnsi="Times New Roman" w:cs="Times New Roman"/>
          <w:b/>
          <w:bCs/>
          <w:sz w:val="24"/>
          <w:szCs w:val="24"/>
        </w:rPr>
      </w:pPr>
      <w:r w:rsidRPr="008F2BDA">
        <w:rPr>
          <w:rFonts w:ascii="Times New Roman" w:hAnsi="Times New Roman" w:cs="Times New Roman"/>
          <w:sz w:val="24"/>
          <w:szCs w:val="24"/>
        </w:rPr>
        <w:t xml:space="preserve">1. </w:t>
      </w:r>
      <w:r w:rsidRPr="008F2BDA">
        <w:rPr>
          <w:rFonts w:ascii="Times New Roman" w:hAnsi="Times New Roman" w:cs="Times New Roman"/>
          <w:b/>
          <w:bCs/>
          <w:sz w:val="24"/>
          <w:szCs w:val="24"/>
        </w:rPr>
        <w:t>Голубой кит.</w:t>
      </w:r>
    </w:p>
    <w:p w:rsidR="000E2F5F" w:rsidRPr="008F2BDA" w:rsidRDefault="000E2F5F"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Я самое большое животное из всех, которые когда-либо жили на Земле. Я больше трёх</w:t>
      </w:r>
    </w:p>
    <w:p w:rsidR="000E2F5F" w:rsidRPr="008F2BDA" w:rsidRDefault="000E2F5F"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доисторических динозавров и вешу столько, сколько весят 33 африканских слона.</w:t>
      </w:r>
    </w:p>
    <w:p w:rsidR="000E2F5F" w:rsidRPr="008F2BDA" w:rsidRDefault="000E2F5F"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Я слышу и разговариваю с себе подобными на расстоянии до 60км. Это происходит</w:t>
      </w:r>
    </w:p>
    <w:p w:rsidR="000E2F5F" w:rsidRPr="008F2BDA" w:rsidRDefault="000E2F5F"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потому, что в воде звук распространяется лучше, чем в воздухе.</w:t>
      </w:r>
    </w:p>
    <w:p w:rsidR="000E2F5F" w:rsidRPr="008F2BDA" w:rsidRDefault="000E2F5F"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Моё тело имеет очень толстый слой жира, который согревает меня в ледяных водах</w:t>
      </w:r>
    </w:p>
    <w:p w:rsidR="000E2F5F" w:rsidRPr="008F2BDA" w:rsidRDefault="000E2F5F"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океана.</w:t>
      </w:r>
    </w:p>
    <w:p w:rsidR="000E2F5F" w:rsidRPr="008F2BDA" w:rsidRDefault="000E2F5F" w:rsidP="008F2BDA">
      <w:pPr>
        <w:autoSpaceDE w:val="0"/>
        <w:autoSpaceDN w:val="0"/>
        <w:adjustRightInd w:val="0"/>
        <w:spacing w:after="0" w:line="360" w:lineRule="auto"/>
        <w:rPr>
          <w:rFonts w:ascii="Times New Roman" w:hAnsi="Times New Roman" w:cs="Times New Roman"/>
          <w:b/>
          <w:bCs/>
          <w:sz w:val="24"/>
          <w:szCs w:val="24"/>
        </w:rPr>
      </w:pPr>
      <w:r w:rsidRPr="008F2BDA">
        <w:rPr>
          <w:rFonts w:ascii="Times New Roman" w:hAnsi="Times New Roman" w:cs="Times New Roman"/>
          <w:sz w:val="24"/>
          <w:szCs w:val="24"/>
        </w:rPr>
        <w:t xml:space="preserve">2. </w:t>
      </w:r>
      <w:r w:rsidRPr="008F2BDA">
        <w:rPr>
          <w:rFonts w:ascii="Times New Roman" w:hAnsi="Times New Roman" w:cs="Times New Roman"/>
          <w:b/>
          <w:bCs/>
          <w:sz w:val="24"/>
          <w:szCs w:val="24"/>
        </w:rPr>
        <w:t>Лягушка.</w:t>
      </w:r>
    </w:p>
    <w:p w:rsidR="000E2F5F" w:rsidRPr="008F2BDA" w:rsidRDefault="000E2F5F"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У меня есть четыре ноги, два глаза и позвоночник. Я – зелёного цвета и могу жить в</w:t>
      </w:r>
    </w:p>
    <w:p w:rsidR="000E2F5F" w:rsidRPr="008F2BDA" w:rsidRDefault="000E2F5F"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воде и на суше. Мой язык находится на кончике рта. Я выстреливаю языком, чтобы</w:t>
      </w:r>
    </w:p>
    <w:p w:rsidR="000E2F5F" w:rsidRPr="008F2BDA" w:rsidRDefault="000E2F5F"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поймать насекомых – мою основную еду. Я хорошо плаваю. Зимою я сплю, зарывшись</w:t>
      </w:r>
    </w:p>
    <w:p w:rsidR="000E2F5F" w:rsidRPr="008F2BDA" w:rsidRDefault="000E2F5F"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в Груни на дне пруда.</w:t>
      </w:r>
    </w:p>
    <w:p w:rsidR="000E2F5F" w:rsidRPr="008F2BDA" w:rsidRDefault="000E2F5F" w:rsidP="008F2BDA">
      <w:pPr>
        <w:autoSpaceDE w:val="0"/>
        <w:autoSpaceDN w:val="0"/>
        <w:adjustRightInd w:val="0"/>
        <w:spacing w:after="0" w:line="360" w:lineRule="auto"/>
        <w:rPr>
          <w:rFonts w:ascii="Times New Roman" w:hAnsi="Times New Roman" w:cs="Times New Roman"/>
          <w:b/>
          <w:bCs/>
          <w:sz w:val="24"/>
          <w:szCs w:val="24"/>
        </w:rPr>
      </w:pPr>
      <w:r w:rsidRPr="008F2BDA">
        <w:rPr>
          <w:rFonts w:ascii="Times New Roman" w:hAnsi="Times New Roman" w:cs="Times New Roman"/>
          <w:b/>
          <w:bCs/>
          <w:sz w:val="24"/>
          <w:szCs w:val="24"/>
        </w:rPr>
        <w:t>3. Белый гриб.</w:t>
      </w:r>
    </w:p>
    <w:p w:rsidR="000E2F5F" w:rsidRPr="008F2BDA" w:rsidRDefault="000E2F5F"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Люди очень уважают меня и никогда не говорят: собрал столько-то килограммов. Про</w:t>
      </w:r>
    </w:p>
    <w:p w:rsidR="000E2F5F" w:rsidRPr="008F2BDA" w:rsidRDefault="000E2F5F"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другие говорят, а вот про меня: собрал столько-то штук. Я не расту в глухомани, но и в</w:t>
      </w:r>
    </w:p>
    <w:p w:rsidR="000E2F5F" w:rsidRPr="008F2BDA" w:rsidRDefault="000E2F5F"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молодых лесах меня не найдёшь. Но моё царство из года в год становится всё меньше,</w:t>
      </w:r>
    </w:p>
    <w:p w:rsidR="000E2F5F" w:rsidRPr="008F2BDA" w:rsidRDefault="000E2F5F"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потому что многие из людей не умеют собирать правильно грибы</w:t>
      </w:r>
    </w:p>
    <w:p w:rsidR="000E2F5F" w:rsidRPr="008F2BDA" w:rsidRDefault="000E2F5F" w:rsidP="008F2BDA">
      <w:pPr>
        <w:autoSpaceDE w:val="0"/>
        <w:autoSpaceDN w:val="0"/>
        <w:adjustRightInd w:val="0"/>
        <w:spacing w:after="0" w:line="360" w:lineRule="auto"/>
        <w:rPr>
          <w:rFonts w:ascii="Times New Roman" w:hAnsi="Times New Roman" w:cs="Times New Roman"/>
          <w:b/>
          <w:bCs/>
          <w:sz w:val="24"/>
          <w:szCs w:val="24"/>
        </w:rPr>
      </w:pPr>
      <w:r w:rsidRPr="008F2BDA">
        <w:rPr>
          <w:rFonts w:ascii="Times New Roman" w:hAnsi="Times New Roman" w:cs="Times New Roman"/>
          <w:b/>
          <w:bCs/>
          <w:sz w:val="24"/>
          <w:szCs w:val="24"/>
        </w:rPr>
        <w:t>4. Верблюд.</w:t>
      </w:r>
    </w:p>
    <w:p w:rsidR="000E2F5F" w:rsidRPr="008F2BDA" w:rsidRDefault="000E2F5F"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Он отлично переносит суровый климат, морозы, засуху. Летом он выдерживает без</w:t>
      </w:r>
    </w:p>
    <w:p w:rsidR="000E2F5F" w:rsidRPr="008F2BDA" w:rsidRDefault="000E2F5F"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воды 5 дней, а зимой – 20. После столь продолжительной жажды он выпивает до 120</w:t>
      </w:r>
    </w:p>
    <w:p w:rsidR="000E2F5F" w:rsidRPr="008F2BDA" w:rsidRDefault="000E2F5F"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литров воды.</w:t>
      </w:r>
    </w:p>
    <w:p w:rsidR="000E2F5F" w:rsidRPr="008F2BDA" w:rsidRDefault="000E2F5F" w:rsidP="008F2BDA">
      <w:pPr>
        <w:autoSpaceDE w:val="0"/>
        <w:autoSpaceDN w:val="0"/>
        <w:adjustRightInd w:val="0"/>
        <w:spacing w:after="0" w:line="360" w:lineRule="auto"/>
        <w:rPr>
          <w:rFonts w:ascii="Times New Roman" w:hAnsi="Times New Roman" w:cs="Times New Roman"/>
          <w:b/>
          <w:bCs/>
          <w:sz w:val="24"/>
          <w:szCs w:val="24"/>
        </w:rPr>
      </w:pPr>
      <w:r w:rsidRPr="008F2BDA">
        <w:rPr>
          <w:rFonts w:ascii="Times New Roman" w:hAnsi="Times New Roman" w:cs="Times New Roman"/>
          <w:sz w:val="24"/>
          <w:szCs w:val="24"/>
        </w:rPr>
        <w:t xml:space="preserve">5. </w:t>
      </w:r>
      <w:r w:rsidRPr="008F2BDA">
        <w:rPr>
          <w:rFonts w:ascii="Times New Roman" w:hAnsi="Times New Roman" w:cs="Times New Roman"/>
          <w:b/>
          <w:bCs/>
          <w:sz w:val="24"/>
          <w:szCs w:val="24"/>
        </w:rPr>
        <w:t>Жираф.</w:t>
      </w:r>
    </w:p>
    <w:p w:rsidR="000E2F5F" w:rsidRPr="008F2BDA" w:rsidRDefault="000E2F5F"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Это самое высокое животное в мире. Но в его шее всего 7 позвонков, как в шее</w:t>
      </w:r>
    </w:p>
    <w:p w:rsidR="000E2F5F" w:rsidRPr="008F2BDA" w:rsidRDefault="000E2F5F" w:rsidP="008F2BDA">
      <w:pPr>
        <w:autoSpaceDE w:val="0"/>
        <w:autoSpaceDN w:val="0"/>
        <w:adjustRightInd w:val="0"/>
        <w:spacing w:after="0" w:line="360" w:lineRule="auto"/>
        <w:rPr>
          <w:rFonts w:ascii="Times New Roman" w:hAnsi="Times New Roman" w:cs="Times New Roman"/>
          <w:sz w:val="24"/>
          <w:szCs w:val="24"/>
        </w:rPr>
      </w:pPr>
      <w:r w:rsidRPr="008F2BDA">
        <w:rPr>
          <w:rFonts w:ascii="Times New Roman" w:hAnsi="Times New Roman" w:cs="Times New Roman"/>
          <w:sz w:val="24"/>
          <w:szCs w:val="24"/>
        </w:rPr>
        <w:t>человека. Ест он преимущественно листья. Если он хочет достать траву, ему нужно</w:t>
      </w:r>
    </w:p>
    <w:p w:rsidR="000E2F5F" w:rsidRPr="008F2BDA" w:rsidRDefault="000E2F5F"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широко расставить ноги, чтобы достать головой до земли.</w:t>
      </w:r>
    </w:p>
    <w:p w:rsidR="001A46F1" w:rsidRPr="008F2BDA" w:rsidRDefault="001A46F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Вопросы для викторины "Природа"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Земля является единственной планетой в солнечной системе, где есть жизнь. Природа представляет собой загадочный мир, особую среду обитания, где в гармонии сосуществуют животные, растения, грибы, насекомые, бактерии, микроорганизмы и т.д. В </w:t>
      </w:r>
      <w:r w:rsidRPr="008F2BDA">
        <w:rPr>
          <w:rFonts w:ascii="Times New Roman" w:hAnsi="Times New Roman" w:cs="Times New Roman"/>
          <w:sz w:val="24"/>
          <w:szCs w:val="24"/>
        </w:rPr>
        <w:lastRenderedPageBreak/>
        <w:t xml:space="preserve">разных частях нашей планеты климат, флора и фауна существенно отличаются, что связано с расположением стран в разных широтах и поясах. Поэтому и смена времен года в разных странах происходит по-разному. В наступлении нового сезона окружающий мир заметно меняется: яркую, золотистую, а порой и дождливую осень сменяет холодная и белоснежная зима. За зимой следует цветущая весна, возрождающая природу и наполняющая ароматами все вокруг, и, конечно же, жаркое, красное лето! </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Естественные процессы в природе находятся в движении и постоянном развитии, поэтому привлекают ученых из различных стран, а также деятелей искусства: поэтов, писателей, художников, композиторов и музыкантов. Композитор А. Вивальди известен своим произведением под названием «Времена года», которое включает четыре концерта. Известные русские художники и мастера живописи Левитан, Саврасов, Шишкин и др. отражали различные времена года в своих картинах. Многие деятели искусства посвящали целые циклы своих произведений родной природе, а также временам года. </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Вашему вниманию предлагается викторина о природе, в которой содержатся вопросы различной степени сложности. На сайте можно пройти онлайн тест, который поможет Вам проверить свои знания и эрудированность в этой области. Викторина о природе будет интересна и познавательна не только детям, но и взрослым. </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1.Самое глубокое пресноводное озеро в мире о. Байкал</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2. Как называется водная оболочка земли? Гидросфера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3. Какую птицу называют лесным доктором? Дятел</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4. Как называется грязевой поток камней и обломков, представляющий опасность для окружающего мира? Сель</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5. Высочайшая точка над уровнем моря в Африке? Килиманджаро</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 6.Как называется смена сезонов природы? время года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7. Газ, который образуется в процессе фотосинтеза растений? Кислород</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8. Как называется слой в атмосфере, защищающий землю от ультрафиолетового излучения? Озоновый слой</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9. Как называются минералы, добываемые из недр земли и используемые в процессе производства? полезные ископаемые</w:t>
      </w:r>
    </w:p>
    <w:p w:rsidR="001A46F1" w:rsidRPr="008F2BDA" w:rsidRDefault="001A46F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Викторина «Будь природе другом»</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Вопросы викторины</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  Что такое Международная Красная книга?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Информационный документ-список — описание редких и исчезающих видов животных и растений планеты.</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2. Что обозначает красный цвет книги?</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lastRenderedPageBreak/>
        <w:t>Ответ: Цвет тревоги.</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3. Какого цвета страницы имеет Красная книга?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Красные — исчезнувшие виды; белые — печатаются редкие виды; желтые — сокращающиеся виды; серые — неопределенные, о состоянии этих видов нет четких сведений; зеленые — виды, численность которых восстановлена.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4. Какие вы знаете формы охраняемых территорий?</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Национальные парки, заповедники, заказники, памятники природы.</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5. Какие растения ты должен оберегать, охранять в лесу? Они должны быть занесены в твою Красную тетрадь.</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Адонис весенний, ветреница, волчье лыко, горечавка желтая, колокольчик, кувшинка белая, ландыш, мать-и-мачеха, чистяк...</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6. Вор с ружьем в лесу или сетью на реке.</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Браконьер.</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7. Почему весной и в начале лета нельзя шуметь в лесу?</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Потому что птицы и звери в это время выводят потомство, могут испугаться шума и уйти.</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8. От чего больше всего страдают леса?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От пожаров.</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9. Каким должно быть поведение человека в лесу?</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Нельзя жечь костры, ломать молодые деревца, нужно убирать за собой мусор и др.</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10. Почему погибнет лес, если вырубить все старые деревья?</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На молодых деревьях еще недостаточно семян для восстановления новой поросли.</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11. Почему нельзя кору с дерева кольцом обдирать?</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Дерево может засохнуть, т.к. питательные соки от корней поднимаются вверх по веткам только по коре.</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12. Почему нельзя трогать яйца в гнездах птиц?</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Потому что запах человека совершенно отпугивает птиц, птица больше не прикоснется к яйцам, и потомство погибнет.</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13. Какие рыбы занесены в Красную книгу России?</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Усач, ряпушка, форель, стерлядь.</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Викторина «Природа и мы»</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Вопросы викторины</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 Природное явление, качающее верхушки деревьев.</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Ветер.</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2. Он может ударить и среди ясного неба.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lastRenderedPageBreak/>
        <w:t>Ответ: Гром.</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3. Естественный водоем.</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Озеро.</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4. Маленькая речка.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Ручеек.</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5. Большая куча снега.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Сугроб.</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6. Волга, Дон, Днепр...</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Реки.</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7. Мелкий участок реки, который может перейти и конный, и пеший.</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Брод.</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8. Линия обрыва.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Край.</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9. Зеленый островок пустыни.</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Оазис.</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10. Во что превращается вода при кипении?</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Пар.</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11. Водный поток.</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Река.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12. Долгий гул, например, от грома.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Раскат.</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13. Между ночью и днем.</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Утро.</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14. Залив, стоянка для судов.</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Бухта.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15. Восход солнца.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Рассвет.</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16. Ледяные кристаллики на почве и траве при весенне-летних заморозках.</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Иней.</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17. Сильная вьюга.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Пурга.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18. Весной и летом эти льдинки, падающие с неба, могут погубить урожай.</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Град.</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19. Первый снежок тонким слоем.</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Пороша.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lastRenderedPageBreak/>
        <w:t>20. Эти осадки не падают с неба, а образуются на земле и траве, как конденсат.</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Роса.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Вопросы командам:</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1.Что выполняло роль русского папируса?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1)береза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2)ель</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3)сосна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4)осина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2. Из плодов какого растения получают пшенную крупу?</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1)овес</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2)просо</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3)пшеница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4)рожь</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3.Очень крупный жищник, по своим размерам уступающий только бурому и белому медведям. Охота запрещена с 1947 года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1)волк</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2)зубр</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3)лев</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4)амурский тигр.</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4.На планете обитает всего 7 видов этих животных отряда хищных. В России обитают три вида. Из них в Красную книгу России и в красную книгу МСОП занесен только один вид. Это.....?</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1)коала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2)гималайский медведь</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3)белый медведь</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4)бурый медведь.</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5.Одно из крупнейших животных, когда-либо населявших нашу планету, обитающее в воде, способное развивать скорость до 80 км. в час, отличный ныряльщик сегодня числится в Красной книге России и МСОП.</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1)голубой кит</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2)серый кит</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3)гренландский кит</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4)финвал.</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6.Этих животных называют дети солнца, так как многие из них предпочитают жаркие районы Земли, потому что температура их тела зависит от температуры окружающей </w:t>
      </w:r>
      <w:r w:rsidRPr="008F2BDA">
        <w:rPr>
          <w:rFonts w:ascii="Times New Roman" w:hAnsi="Times New Roman" w:cs="Times New Roman"/>
          <w:sz w:val="24"/>
          <w:szCs w:val="24"/>
        </w:rPr>
        <w:lastRenderedPageBreak/>
        <w:t>среды, когда холодно они впадают в спячку. Самка откладывает от 30 до 60 яиц, закапывая их в ямку. Занесена в Красную книгу России.</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1)дальневосточная черепаха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2)средиземноморская черепаха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3)веретенница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4)болотная черепаха.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7.Семейство этих птиц насчитывает всего 14 видов. Все эти птицы достаточно крупные, на длинных ногах, устраивающие свои гнезда прямо на земле.5 видов этих птиц занесены в Красную книгу России.</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1)белый аист</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2)журавль-красавка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3)черный журавль</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4)стерх.</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8.Животное класса млекопитающих отряда хищных. Семейство этих животных насчитывает всего 40 видов на всей планете. Представители этого отряда являются родоначальницами одного домашнего животного. Животное , занесенное в Красную книгу России обитает на Алтае и в Туве.</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1)манул</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2)хамелеон</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3)мышь</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4)снежный баран.</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9.Родина этого растения семейства аралиевых Восточная Азия. В России оно обитает только на юге Хабаровского и Приморского краев. В Красную книгу занесено 1988 году. Представляет огромнейшую ценность для медицины. Заготавливают корни только 6-7 летних растений.</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1)женьшень настоящий</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2)валериана лекарственная</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3)горицвет сибирский</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4)гранат обыкновенный.</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10.Ученые предполагают, что это растение, обитающее в Восточной Сибири, является реликтом ледникового периода. Растение имеет утолщенный корень, а на верхушках голых стеблей располагаются одиночные ,небесно-голубые цветки.</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1)колокольчик обыкновенный</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2)колокольчик одноцветковый</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3)кувшинка чистобелая</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lastRenderedPageBreak/>
        <w:t>4)ландыш майский.</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11.У этого высокого ( до 2м) многолетнего травянистого растения цветки , по форме напоминающие колокольчики, а плод - черная ягода. Все части растения смертельно ядовиты. Отравление сопровождается галлюцинациями и бредом.</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1)красавка белладонна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2)кувшинка чистобелая</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3)вероника дубравная</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4)лилия обыкновенная.</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12.Другое название у этого растения ночная фиалка. У растения тонкий стебель, в основании которого расположены друг против друга два ланцетных листа, а цветки очень душистые ,светло- зеленые или белые. Молодые клубни используются в медицине в качестве обвалакивающего средства.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1.ландыш</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2.тысячелистник</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3.любка двулитстная</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4.</w:t>
      </w:r>
      <w:r w:rsidR="00F919C7" w:rsidRPr="008F2BDA">
        <w:rPr>
          <w:rFonts w:ascii="Times New Roman" w:hAnsi="Times New Roman" w:cs="Times New Roman"/>
          <w:sz w:val="24"/>
          <w:szCs w:val="24"/>
        </w:rPr>
        <w:t>полынь горькая</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Листья к</w:t>
      </w:r>
      <w:r w:rsidR="00F919C7" w:rsidRPr="008F2BDA">
        <w:rPr>
          <w:rFonts w:ascii="Times New Roman" w:hAnsi="Times New Roman" w:cs="Times New Roman"/>
          <w:sz w:val="24"/>
          <w:szCs w:val="24"/>
        </w:rPr>
        <w:t xml:space="preserve">аких деревьев осенью краснеют? </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Правильный ответ: листья красне</w:t>
      </w:r>
      <w:r w:rsidR="00F919C7" w:rsidRPr="008F2BDA">
        <w:rPr>
          <w:rFonts w:ascii="Times New Roman" w:hAnsi="Times New Roman" w:cs="Times New Roman"/>
          <w:sz w:val="24"/>
          <w:szCs w:val="24"/>
        </w:rPr>
        <w:t>ют у рябины, у клена и у осины.</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Почему </w:t>
      </w:r>
      <w:r w:rsidR="00F919C7" w:rsidRPr="008F2BDA">
        <w:rPr>
          <w:rFonts w:ascii="Times New Roman" w:hAnsi="Times New Roman" w:cs="Times New Roman"/>
          <w:sz w:val="24"/>
          <w:szCs w:val="24"/>
        </w:rPr>
        <w:t>кролики непрерывно что-то жуют?</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Та</w:t>
      </w:r>
      <w:r w:rsidR="00F919C7" w:rsidRPr="008F2BDA">
        <w:rPr>
          <w:rFonts w:ascii="Times New Roman" w:hAnsi="Times New Roman" w:cs="Times New Roman"/>
          <w:sz w:val="24"/>
          <w:szCs w:val="24"/>
        </w:rPr>
        <w:t>ким образом они стачивают зубы.</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С кем в одной норе может лиса жить?</w:t>
      </w:r>
    </w:p>
    <w:p w:rsidR="001A46F1" w:rsidRPr="008F2BDA" w:rsidRDefault="00F919C7"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С барсуком.</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Какой зверь самый чистоплотный?</w:t>
      </w:r>
    </w:p>
    <w:p w:rsidR="001A46F1" w:rsidRPr="008F2BDA" w:rsidRDefault="00F919C7"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Барсук.</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Бывают ли жабы ядовитыми?</w:t>
      </w:r>
    </w:p>
    <w:p w:rsidR="001A46F1" w:rsidRPr="008F2BDA" w:rsidRDefault="00F919C7"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Да, это жаба ага.</w:t>
      </w:r>
    </w:p>
    <w:p w:rsidR="001A46F1" w:rsidRPr="008F2BDA" w:rsidRDefault="00F919C7"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Умеют ли слоны плавать?</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Да, эти гиганты великолепно плавают. А еще они любят играть в воде и резвиться. Еще они могут ложиться в воду почти полностью</w:t>
      </w:r>
      <w:r w:rsidR="00F919C7" w:rsidRPr="008F2BDA">
        <w:rPr>
          <w:rFonts w:ascii="Times New Roman" w:hAnsi="Times New Roman" w:cs="Times New Roman"/>
          <w:sz w:val="24"/>
          <w:szCs w:val="24"/>
        </w:rPr>
        <w:t>, выставив наружу только хобот.</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У какого зверя осенью детеныши родятся? Чьих ма</w:t>
      </w:r>
      <w:r w:rsidR="00F919C7" w:rsidRPr="008F2BDA">
        <w:rPr>
          <w:rFonts w:ascii="Times New Roman" w:hAnsi="Times New Roman" w:cs="Times New Roman"/>
          <w:sz w:val="24"/>
          <w:szCs w:val="24"/>
        </w:rPr>
        <w:t>лышей называют листопадничками?</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Ответ: У зайчихи детеныши появляются на свет по осени. Отсюда и милое название</w:t>
      </w:r>
      <w:r w:rsidR="00F919C7" w:rsidRPr="008F2BDA">
        <w:rPr>
          <w:rFonts w:ascii="Times New Roman" w:hAnsi="Times New Roman" w:cs="Times New Roman"/>
          <w:sz w:val="24"/>
          <w:szCs w:val="24"/>
        </w:rPr>
        <w:t xml:space="preserve"> этим крошкам появилось.</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Почему п</w:t>
      </w:r>
      <w:r w:rsidR="00F919C7" w:rsidRPr="008F2BDA">
        <w:rPr>
          <w:rFonts w:ascii="Times New Roman" w:hAnsi="Times New Roman" w:cs="Times New Roman"/>
          <w:sz w:val="24"/>
          <w:szCs w:val="24"/>
        </w:rPr>
        <w:t>ожилых лосей сохатыми называют?</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Потому что его рога похожи на старинный зем</w:t>
      </w:r>
      <w:r w:rsidR="00F919C7" w:rsidRPr="008F2BDA">
        <w:rPr>
          <w:rFonts w:ascii="Times New Roman" w:hAnsi="Times New Roman" w:cs="Times New Roman"/>
          <w:sz w:val="24"/>
          <w:szCs w:val="24"/>
        </w:rPr>
        <w:t>ледельческий инструмент - соху.</w:t>
      </w:r>
    </w:p>
    <w:p w:rsidR="001A46F1" w:rsidRPr="008F2BDA" w:rsidRDefault="00F919C7"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У кого самые большие уши?</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lastRenderedPageBreak/>
        <w:t>У зайцев, кроликов, слонов, у длинноухого туш</w:t>
      </w:r>
      <w:r w:rsidR="00F919C7" w:rsidRPr="008F2BDA">
        <w:rPr>
          <w:rFonts w:ascii="Times New Roman" w:hAnsi="Times New Roman" w:cs="Times New Roman"/>
          <w:sz w:val="24"/>
          <w:szCs w:val="24"/>
        </w:rPr>
        <w:t>канчика, ослов и лисички фенек.</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Где раки зимуют?</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Они проводят зиму в норах, ко</w:t>
      </w:r>
      <w:r w:rsidR="00F919C7" w:rsidRPr="008F2BDA">
        <w:rPr>
          <w:rFonts w:ascii="Times New Roman" w:hAnsi="Times New Roman" w:cs="Times New Roman"/>
          <w:sz w:val="24"/>
          <w:szCs w:val="24"/>
        </w:rPr>
        <w:t>торые строят вдоль берегов рек.</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Куда зайцу бежать удобней – с горы или в гору? Почему?</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Наверх зайцу легко бежится - ноги-то задние длинные. А вот вних приходится косому кубарем катиться - иначе в ногах может запутаться.</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Есть ли у слона шерсть или мех?</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Могучее тело слона покрыто толстой и грубой кожей. Она испещрена многочисленными глубокими морщинами. Взрослые слоны практически лишены шерсти, а новорожденные слонята покрыты редкой жесткой щетиной. Окраска слонов </w:t>
      </w:r>
      <w:r w:rsidR="00F919C7" w:rsidRPr="008F2BDA">
        <w:rPr>
          <w:rFonts w:ascii="Times New Roman" w:hAnsi="Times New Roman" w:cs="Times New Roman"/>
          <w:sz w:val="24"/>
          <w:szCs w:val="24"/>
        </w:rPr>
        <w:t>однородная серая или буроватая.</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Какой зверь летом живет в воде, а зимой на суше?</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Мускусная крыса. Иначе - ондатра, </w:t>
      </w:r>
      <w:r w:rsidR="00F919C7" w:rsidRPr="008F2BDA">
        <w:rPr>
          <w:rFonts w:ascii="Times New Roman" w:hAnsi="Times New Roman" w:cs="Times New Roman"/>
          <w:sz w:val="24"/>
          <w:szCs w:val="24"/>
        </w:rPr>
        <w:t>водяная крыса, водяная полевка.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Что такое заячья скидка?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Когда заяц от погони уходит - делает большой бросок в сторону. Это и называют </w:t>
      </w:r>
      <w:r w:rsidR="00F919C7" w:rsidRPr="008F2BDA">
        <w:rPr>
          <w:rFonts w:ascii="Times New Roman" w:hAnsi="Times New Roman" w:cs="Times New Roman"/>
          <w:sz w:val="24"/>
          <w:szCs w:val="24"/>
        </w:rPr>
        <w:t>скидкой.</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Охотится</w:t>
      </w:r>
      <w:r w:rsidR="00F919C7" w:rsidRPr="008F2BDA">
        <w:rPr>
          <w:rFonts w:ascii="Times New Roman" w:hAnsi="Times New Roman" w:cs="Times New Roman"/>
          <w:sz w:val="24"/>
          <w:szCs w:val="24"/>
        </w:rPr>
        <w:t xml:space="preserve"> ли белый медведь на пингвинов?</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Это невозможно, так как пингвины и м</w:t>
      </w:r>
      <w:r w:rsidR="00F919C7" w:rsidRPr="008F2BDA">
        <w:rPr>
          <w:rFonts w:ascii="Times New Roman" w:hAnsi="Times New Roman" w:cs="Times New Roman"/>
          <w:sz w:val="24"/>
          <w:szCs w:val="24"/>
        </w:rPr>
        <w:t>едведи живут на разных полюсах.</w:t>
      </w:r>
    </w:p>
    <w:p w:rsidR="001A46F1" w:rsidRPr="008F2BDA" w:rsidRDefault="00F919C7"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Куда прячутся на зиму лягушки?</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Они могут зимовать в амбарах и овинах. А те, что живут далеко от людей - зарываются в песок, ил, тину. Лесные прячутся в мох.</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Кто зимой спит вниз головой?</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Летучая мышь. Кстати, мыши, прилетая на зимовку в облюбованную пещеру, спят всегда в одном и то</w:t>
      </w:r>
      <w:r w:rsidR="00F919C7" w:rsidRPr="008F2BDA">
        <w:rPr>
          <w:rFonts w:ascii="Times New Roman" w:hAnsi="Times New Roman" w:cs="Times New Roman"/>
          <w:sz w:val="24"/>
          <w:szCs w:val="24"/>
        </w:rPr>
        <w:t>м же месте с точностью до 1 см.</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Сколько весит слон?</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Африканские слоны вырастают до 4 метров в высоту и весят 5-7 тонн. Индийские - поменьше, их рост 2,5-3,5</w:t>
      </w:r>
      <w:r w:rsidR="00F919C7" w:rsidRPr="008F2BDA">
        <w:rPr>
          <w:rFonts w:ascii="Times New Roman" w:hAnsi="Times New Roman" w:cs="Times New Roman"/>
          <w:sz w:val="24"/>
          <w:szCs w:val="24"/>
        </w:rPr>
        <w:t xml:space="preserve"> метра, а вес - от 3 до 5 тонн.</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Для чего слону хобот?</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xml:space="preserve">Хобот это не нос, как думают многие, а совершенно уникальный орган, образованный сросшимися носом и верхней губой. При этом хобот имеет собственную систему мощных мышц и сухожилий. Благодаря такому строению хобот обладает одновременно силой и гибкостью. Мощь хобота такова, что с его помощью слон способен крушить деревья, подымать бревна. На конце хобота расположен подвижный и чувствительный вырост, с помощью которого слон способен осязать и манипулировать мельчайшими предметами. Слоны хорошо распознают фактуру различных поверхностей, могут, к примеру, подымать </w:t>
      </w:r>
      <w:r w:rsidRPr="008F2BDA">
        <w:rPr>
          <w:rFonts w:ascii="Times New Roman" w:hAnsi="Times New Roman" w:cs="Times New Roman"/>
          <w:sz w:val="24"/>
          <w:szCs w:val="24"/>
        </w:rPr>
        <w:lastRenderedPageBreak/>
        <w:t>монеты или рисовать кистью. Хобот играет в жизни слона незаменимую роль: он необходим животному для добывания пищи, защиты, общения.</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С помощью хобота слоны также пьют воду, ведь пить ртом высокий и короткошеий слон не может. Только маленькие слонята могут сосать мать ртом, а взрослые слоны втягивают воду хоботом, а потом только заливают себе в рот. Слоны, лишенные хобота из-за травмы, пытаются пастись на колен</w:t>
      </w:r>
      <w:r w:rsidR="00F919C7" w:rsidRPr="008F2BDA">
        <w:rPr>
          <w:rFonts w:ascii="Times New Roman" w:hAnsi="Times New Roman" w:cs="Times New Roman"/>
          <w:sz w:val="24"/>
          <w:szCs w:val="24"/>
        </w:rPr>
        <w:t>ях, но в конце концов погибают.</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У какого животного самый громкий голос?</w:t>
      </w:r>
    </w:p>
    <w:p w:rsidR="001A46F1" w:rsidRPr="008F2BDA" w:rsidRDefault="00F919C7"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У крокодила.</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Что муравьи зимой делают?</w:t>
      </w:r>
    </w:p>
    <w:p w:rsidR="001A46F1" w:rsidRPr="008F2BDA" w:rsidRDefault="001A46F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Закрывают все входы и выходы из муравейника, собираются все вместе в большую кучу и ждут потепления.</w:t>
      </w:r>
    </w:p>
    <w:p w:rsidR="00F919C7" w:rsidRPr="008F2BDA" w:rsidRDefault="00F919C7"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ВИКТОРИНА «ПРАВДА ЛИ…»</w:t>
      </w:r>
    </w:p>
    <w:p w:rsidR="00F919C7" w:rsidRPr="008F2BDA" w:rsidRDefault="00F919C7"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Птичка колибри не умеет ходить… (правда)</w:t>
      </w:r>
    </w:p>
    <w:p w:rsidR="00F919C7" w:rsidRPr="008F2BDA" w:rsidRDefault="00F919C7"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Птица зимородок не умеет летать … (неправда)</w:t>
      </w:r>
    </w:p>
    <w:p w:rsidR="00F919C7" w:rsidRPr="008F2BDA" w:rsidRDefault="00F919C7"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Банан — это трава… (правда)</w:t>
      </w:r>
    </w:p>
    <w:p w:rsidR="00F919C7" w:rsidRPr="008F2BDA" w:rsidRDefault="00F919C7"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Ананасы растут на деревьях… (неправда)</w:t>
      </w:r>
    </w:p>
    <w:p w:rsidR="00F919C7" w:rsidRPr="008F2BDA" w:rsidRDefault="00F919C7"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Слоны умеют хорошо плавать… (правда)</w:t>
      </w:r>
    </w:p>
    <w:p w:rsidR="00F919C7" w:rsidRPr="008F2BDA" w:rsidRDefault="00F919C7"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Бегемоты никогда не выходят на землю… (неправда)</w:t>
      </w:r>
    </w:p>
    <w:p w:rsidR="00F919C7" w:rsidRPr="008F2BDA" w:rsidRDefault="00F919C7"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Береговые ласточки живут в норах… (правда)</w:t>
      </w:r>
    </w:p>
    <w:p w:rsidR="00F919C7" w:rsidRPr="008F2BDA" w:rsidRDefault="00F919C7"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Перелётные птицы имеют два гнезда — в месте проживания и в южных краях… (неправда)</w:t>
      </w:r>
    </w:p>
    <w:p w:rsidR="00F919C7" w:rsidRPr="008F2BDA" w:rsidRDefault="00F919C7"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Уши кузнечика расположены н</w:t>
      </w:r>
      <w:r w:rsidR="00801CE1" w:rsidRPr="008F2BDA">
        <w:rPr>
          <w:rFonts w:ascii="Times New Roman" w:hAnsi="Times New Roman" w:cs="Times New Roman"/>
          <w:sz w:val="24"/>
          <w:szCs w:val="24"/>
        </w:rPr>
        <w:t>а его передних лапках… (правда)</w:t>
      </w:r>
    </w:p>
    <w:p w:rsidR="00F919C7" w:rsidRPr="008F2BDA" w:rsidRDefault="00F919C7"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Деревья и зим</w:t>
      </w:r>
      <w:r w:rsidR="00801CE1" w:rsidRPr="008F2BDA">
        <w:rPr>
          <w:rFonts w:ascii="Times New Roman" w:hAnsi="Times New Roman" w:cs="Times New Roman"/>
          <w:sz w:val="24"/>
          <w:szCs w:val="24"/>
        </w:rPr>
        <w:t>ой продолжают расти… (неправда)</w:t>
      </w:r>
    </w:p>
    <w:p w:rsidR="00F919C7" w:rsidRPr="008F2BDA" w:rsidRDefault="00801CE1"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Арбуз — это ягода… (правда)</w:t>
      </w:r>
    </w:p>
    <w:p w:rsidR="00F919C7" w:rsidRPr="008F2BDA" w:rsidRDefault="00F919C7" w:rsidP="008F2BDA">
      <w:pPr>
        <w:spacing w:after="0" w:line="360" w:lineRule="auto"/>
        <w:rPr>
          <w:rFonts w:ascii="Times New Roman" w:hAnsi="Times New Roman" w:cs="Times New Roman"/>
          <w:sz w:val="24"/>
          <w:szCs w:val="24"/>
        </w:rPr>
      </w:pPr>
      <w:r w:rsidRPr="008F2BDA">
        <w:rPr>
          <w:rFonts w:ascii="Times New Roman" w:hAnsi="Times New Roman" w:cs="Times New Roman"/>
          <w:sz w:val="24"/>
          <w:szCs w:val="24"/>
        </w:rPr>
        <w:t>— Зайчата, как и котята, родятся слепыми… (неправда)</w:t>
      </w:r>
    </w:p>
    <w:p w:rsidR="00801CE1" w:rsidRPr="008F2BDA" w:rsidRDefault="00801CE1" w:rsidP="008F2BDA">
      <w:pPr>
        <w:spacing w:after="0" w:line="360" w:lineRule="auto"/>
        <w:rPr>
          <w:rFonts w:ascii="Times New Roman" w:hAnsi="Times New Roman" w:cs="Times New Roman"/>
          <w:sz w:val="24"/>
          <w:szCs w:val="24"/>
        </w:rPr>
      </w:pPr>
    </w:p>
    <w:p w:rsidR="00801CE1" w:rsidRPr="008F2BDA" w:rsidRDefault="00801CE1" w:rsidP="008F2BDA">
      <w:pPr>
        <w:spacing w:after="0" w:line="360" w:lineRule="auto"/>
        <w:rPr>
          <w:rFonts w:ascii="Times New Roman" w:hAnsi="Times New Roman" w:cs="Times New Roman"/>
          <w:sz w:val="24"/>
          <w:szCs w:val="24"/>
        </w:rPr>
      </w:pPr>
    </w:p>
    <w:p w:rsidR="00801CE1" w:rsidRPr="008F2BDA" w:rsidRDefault="00801CE1" w:rsidP="008F2BDA">
      <w:pPr>
        <w:spacing w:after="0" w:line="360" w:lineRule="auto"/>
        <w:rPr>
          <w:rFonts w:ascii="Times New Roman" w:hAnsi="Times New Roman" w:cs="Times New Roman"/>
          <w:sz w:val="24"/>
          <w:szCs w:val="24"/>
        </w:rPr>
      </w:pPr>
    </w:p>
    <w:p w:rsidR="00801CE1" w:rsidRPr="008F2BDA" w:rsidRDefault="00801CE1" w:rsidP="008F2BDA">
      <w:pPr>
        <w:spacing w:after="0" w:line="360" w:lineRule="auto"/>
        <w:rPr>
          <w:rFonts w:ascii="Times New Roman" w:hAnsi="Times New Roman" w:cs="Times New Roman"/>
          <w:sz w:val="24"/>
          <w:szCs w:val="24"/>
        </w:rPr>
      </w:pPr>
    </w:p>
    <w:p w:rsidR="00801CE1" w:rsidRPr="008F2BDA" w:rsidRDefault="00801CE1" w:rsidP="008F2BDA">
      <w:pPr>
        <w:spacing w:after="0" w:line="360" w:lineRule="auto"/>
        <w:rPr>
          <w:rFonts w:ascii="Times New Roman" w:hAnsi="Times New Roman" w:cs="Times New Roman"/>
          <w:sz w:val="24"/>
          <w:szCs w:val="24"/>
        </w:rPr>
      </w:pPr>
    </w:p>
    <w:p w:rsidR="00801CE1" w:rsidRPr="008F2BDA" w:rsidRDefault="00801CE1" w:rsidP="008F2BDA">
      <w:pPr>
        <w:spacing w:after="0" w:line="360" w:lineRule="auto"/>
        <w:rPr>
          <w:rFonts w:ascii="Times New Roman" w:hAnsi="Times New Roman" w:cs="Times New Roman"/>
          <w:sz w:val="24"/>
          <w:szCs w:val="24"/>
        </w:rPr>
      </w:pPr>
    </w:p>
    <w:p w:rsidR="00801CE1" w:rsidRPr="008F2BDA" w:rsidRDefault="00801CE1" w:rsidP="008F2BDA">
      <w:pPr>
        <w:spacing w:after="0" w:line="360" w:lineRule="auto"/>
        <w:rPr>
          <w:rFonts w:ascii="Times New Roman" w:hAnsi="Times New Roman" w:cs="Times New Roman"/>
          <w:sz w:val="24"/>
          <w:szCs w:val="24"/>
        </w:rPr>
      </w:pPr>
    </w:p>
    <w:p w:rsidR="00801CE1" w:rsidRPr="008F2BDA" w:rsidRDefault="00801CE1" w:rsidP="008F2BDA">
      <w:pPr>
        <w:spacing w:after="0" w:line="360" w:lineRule="auto"/>
        <w:rPr>
          <w:rFonts w:ascii="Times New Roman" w:hAnsi="Times New Roman" w:cs="Times New Roman"/>
          <w:sz w:val="24"/>
          <w:szCs w:val="24"/>
        </w:rPr>
      </w:pPr>
    </w:p>
    <w:p w:rsidR="00801CE1" w:rsidRPr="008F2BDA" w:rsidRDefault="00801CE1" w:rsidP="008F2BDA">
      <w:pPr>
        <w:spacing w:after="0" w:line="360" w:lineRule="auto"/>
        <w:rPr>
          <w:rFonts w:ascii="Times New Roman" w:hAnsi="Times New Roman" w:cs="Times New Roman"/>
          <w:sz w:val="24"/>
          <w:szCs w:val="24"/>
        </w:rPr>
      </w:pPr>
    </w:p>
    <w:p w:rsidR="00801CE1" w:rsidRPr="008F2BDA" w:rsidRDefault="00801CE1" w:rsidP="008F2BDA">
      <w:pPr>
        <w:spacing w:after="0" w:line="360" w:lineRule="auto"/>
        <w:rPr>
          <w:rFonts w:ascii="Times New Roman" w:hAnsi="Times New Roman" w:cs="Times New Roman"/>
          <w:sz w:val="24"/>
          <w:szCs w:val="24"/>
        </w:rPr>
      </w:pPr>
    </w:p>
    <w:p w:rsidR="00801CE1" w:rsidRPr="008F2BDA" w:rsidRDefault="00801CE1" w:rsidP="008F2BDA">
      <w:pPr>
        <w:spacing w:after="0" w:line="360" w:lineRule="auto"/>
        <w:rPr>
          <w:rFonts w:ascii="Times New Roman" w:hAnsi="Times New Roman" w:cs="Times New Roman"/>
          <w:sz w:val="24"/>
          <w:szCs w:val="24"/>
        </w:rPr>
      </w:pPr>
    </w:p>
    <w:p w:rsidR="00801CE1" w:rsidRPr="008F2BDA" w:rsidRDefault="00801CE1" w:rsidP="008F2BDA">
      <w:pPr>
        <w:spacing w:after="0" w:line="360" w:lineRule="auto"/>
        <w:rPr>
          <w:rFonts w:ascii="Times New Roman" w:hAnsi="Times New Roman" w:cs="Times New Roman"/>
          <w:sz w:val="24"/>
          <w:szCs w:val="24"/>
        </w:rPr>
      </w:pP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 xml:space="preserve">Викторина  "В мире животных"        </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 xml:space="preserve">   Учиться беречь и охранять природу дети должны с детства. Показать им красоту и величие окружающего мира, заинтересовать и увлечь игрой классный руководитель может с помощью занимательной викторины.</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Цели занятия:</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расширить кругозор учащихся;</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воспитывать бережное отношение к природе;</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развивать воображение, внимание, мышление;</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пробудить интерес к окружающему миру;</w:t>
      </w:r>
    </w:p>
    <w:p w:rsidR="00801CE1" w:rsidRPr="008F2BDA" w:rsidRDefault="00801CE1" w:rsidP="008F2BDA">
      <w:pPr>
        <w:spacing w:after="0" w:line="360" w:lineRule="auto"/>
        <w:rPr>
          <w:rFonts w:ascii="Times New Roman" w:hAnsi="Times New Roman" w:cs="Times New Roman"/>
          <w:sz w:val="24"/>
          <w:szCs w:val="24"/>
        </w:rPr>
      </w:pPr>
      <w:r w:rsidRPr="008F2BDA">
        <w:rPr>
          <w:rFonts w:ascii="Times New Roman" w:hAnsi="Times New Roman" w:cs="Times New Roman"/>
          <w:b/>
          <w:sz w:val="24"/>
          <w:szCs w:val="24"/>
        </w:rPr>
        <w:t>развивать инициативу и активность.</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Занятие проводится в форме путешествия-викторины. Для наглядности используется презентационный материал. "Путешествуя" по материкам, учащиеся закрепляют знания о них, выполняют задания викторины, узнают интересные факты из жизни животных. Внимание обращается на необычность представленных животных, их красоту и необходимость беречь природу.</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Перед занятием был проведен конкурс рисунков на тему "Животные планеты Земля".</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Содержание мероприятия</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Учитель: Сегодня вы отправитесь в путешествие по планете Земля. Вы будете вести наблюдение за животными и птицами, отвечать на мои вопросы и выполнять задания.</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Путешествие началось.</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Сейчас мы находимся на территории Евразии. Материк Евразия занимает больше трети твердой поверхности всего земного шара и состоит из двух частей света: Европы и Азии. Его омывают океаны: Северный Ледовитый, Атлантический, Тихий и Индийский.</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В Евразии расположена самая большая страна – Россия. Здесь есть все природные зоны нашей планеты: тундра и тайга, лиственные леса и степи, саванны и пустыни, тропические леса и джунгли.</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И везде своя, неповторимая жизнь!</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Звери и птицы, рыбы и насекомые, черви и пауки – у каждого свое, отведенное ему природой место.</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Каких вы знаете животных и птиц, обитающих на этой территории?</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lastRenderedPageBreak/>
        <w:t>(Учащиеся отвечают на вопрос.)</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Загадки</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1. Пастуху нужна двустволка,</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Напугать чтоб злого…(волка).</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2. Будет сильно тот реветь,</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Кому встретится…(медведь).</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3. Что случилось? Что стряслось?</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На опушку вышел…(лось).</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4. Ищет ягель целый день</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В тундре северный…(олень).</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Учитель: Определите животное по описанию:</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Зимой белый – на снегу его не заметить. Летом – бурый, лишь брюхо белое. (Заяц-беляк.)</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Дикий вид этого животного сохранился только в Монголии, в самых глухих уголках кустарниковых пустынь. Зимует в горах: спасается от холодных ветров. Кормится колючими кустарниками, молодыми побегами саксаула. Может подолгу не есть и не пить. Пищу и воду запасает в виде жира "впрок" в горбах.(Верблюд.)</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Хоть и хищница, но не отказывается от фруктов и ягод, а в голодный год – и от падали. Знаменитая участница большинства детских сказок.(Лиса.)</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Учитель: Определите, что это за птица или зверь. К ним даются подсказки в виде ребусов.</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Крупный родственник курицы. Живет в хвойных и смешанных лесах. Летом склевывает на земле ягоды, цветы, листья, насекомых – и все бегом.</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(Глухарь.)</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Крупный европейский бык. Живет в равнинных, частично заболоченных или горных лесах. Ест траву, листья, побеги деревьев, кору.</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(Зубр.)</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Похож на овцу на тонких ногах. Морда вздутая, с носом-хоботком, нависшим надо ртом. Ест степные травы, отыскивая посочнее, и тщательно скусывает каждый зеленый побег. По открытому месту бежит вровень с автомобилем.</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(Сайгак.)</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Гигантская ящерица с острова Комодо (Малайский архипелаг), весит до 150 кг. Живет в густых прибрежных джунглях. Хищник: нападает на оленей, кабанов, обезьян, буйволят. Добычу подстерегает и стремительным броском либо хвостом сбивает с ног.</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lastRenderedPageBreak/>
        <w:t>Замени первую букву в слове "баран" на третью букву алфавита, и ты узнаешь, как его зовут.</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(Варан.)</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А теперь поговорим о тропических лесах.</w:t>
      </w:r>
    </w:p>
    <w:p w:rsidR="00801CE1" w:rsidRPr="008F2BDA" w:rsidRDefault="00801CE1" w:rsidP="008F2BDA">
      <w:pPr>
        <w:spacing w:after="0" w:line="360" w:lineRule="auto"/>
        <w:rPr>
          <w:rFonts w:ascii="Times New Roman" w:hAnsi="Times New Roman" w:cs="Times New Roman"/>
          <w:b/>
          <w:sz w:val="24"/>
          <w:szCs w:val="24"/>
        </w:rPr>
      </w:pP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В Южной и Восточной Азии постоянно дуют влажные ветры с океана – пассаты и муссоны, поэтому там особенно влажно и растут многоярусные заболоченные леса. Это область тропического пояса.</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Пальмы, акации, гигантский бамбук и другие тропические растения, нередко густо переплетенные лианами, почти непроходимы.</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Это и есть знаменитые джунгли, в которых рос герой Киплинга Маугли.</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Определи, кто лишний?</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орангутанг,</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лангур,</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носач,</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гавиал,</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гиббон.</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(Гавиал – крокодил, остальные – обезьяны.)</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Кого называют бамбуковым медведем?</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гималайского медведя,</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бурого медведя,</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большую панду,</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белого медведя?</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(Большую панду.)</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Знаете ли вы, что…</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Белый медведь, умываясь, может набирать в лапы снег и протирать им глаза и около ушей.</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Белая медведица спит на боку, прижимая медвежонка лапой к своей мохнатой груди.</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Мышь ложится спать на своих мышат, накрыв их собой, как одеялом, чтобы они не замерзли.</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Самка снежного барса, когда спит, прижимает малыша к себе и закрывает его хвостом, чтобы ему было тепло.</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Волк вытаскивает из лапы занозу зубами, а если заболевает, лечится голодом и лекарственными травами.</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lastRenderedPageBreak/>
        <w:t>Заяц не потеет, а в жару сбрасывает лишнее тепло через длинные тонкие уши, в которых множество кровеносных сосудов.</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У лисиц в основании хвоста есть небольшая проплешина. Отдыхая и свернувшись клубочком, лисицы часто утыкаются туда носом. Там у них расположена железа, источающая запах фиалки. Фиалковая железа есть и у лиса, и у лисицы, и особенно ароматна она зимой. А для чего она нужна лисицам, ученые пока точно не знают.</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Калан (морская выдра) пользуется камнем как наковальней. Перевернется на спину, положит камень на грудь и, крепко зажав в лапах ракушку, с силой ударяет ею по камню. Разобьет – и съест содержимое.</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Многие птицы преподносят подругам подарки: жених крачки дарит невесте рыбу, чомга и северная олуша – обрывки водорослей, цапля – палки.</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Лис приносит лисичке, ожидающей потомство, корм и заботится о ее чистоте: вытаскивает блох из меха.</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Верблюд может подолгу обходиться без воды, но зато потом за один раз выпивает сразу несколько ведер.</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Индийский носорог, погружаясь в воду, спасается от слепней и оводов, которые откладывают в складках его кожи яйца.</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Родственница большой панды – малая панда. Она втягивает когти и умывается, как кошка, взбирается на деревья, как медведь, и передвигается вприпрыжку, как енот.</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Индийский слон меньше африканского, и уши у него не такие большие, но зато он менее агрессивен, очень сообразителен и легко приручается.</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Учитель: А сейчас мы оказались в Африке.</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Африка – огромный континент. Здесь протекает самая длинная река в мире – Нил и находится самая большая пустыня – Сахара.</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В Африке нет привычных для нас зимы и лета, осени и весны. А можно выделить лишь два времени года: сухое и дождливое. Причем сухое время – особенно жаркое и знойное.</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Загадки</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1. Страшен гривы этой гнев.</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Царь зверей, конечно, …(лев).</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2. Ходит важно, словно граф</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С длинной шеей наш…(жираф).</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3. В джунглях качели – это лианы,</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Любят качаться на них…(обезьяны).</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4. Через зарослей заслон</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lastRenderedPageBreak/>
        <w:t>Шел по джунглям толстый…(слон).</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Отгадай!</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Жако – это попугай, рыба или антилопа?</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(Попугай. Самый большой говорун из всех попугаев. Он может запомнить более 100 слов.)</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Голиаф – это змея, ящерица или лягушка?</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(Лягушка. Самая крупная лягушка в мире. Весит до 3 кг и может достигать в длину 25 см. Это очень редкая лягушка, и ее можно встретить только в Камеруне.)</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Скарабей – это скорпион, обезьяна или жук-навозник?</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(Жук-навозник. Из навоза этот жук скатывает шарики, в которые откладывает яйца.)</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Учитель: Из Африки мы отправляемся в Австралию и Океанию.</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Австралия – самый маленький континент Земли. Обычно с ней объединяют группу островов (около 10 тысяч), расположенных неподалеку в Тихом океане. Их называют Океанией.</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Из животных, населяющих Австралию, 90% видов больше нигде не встречаются.</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Здесь нет копытных, обезьян и хищников, естественных почти для всех остальных частей суши.</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Встречаются только те их них, которых завез в разное время человек.</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А теперь задание: на карточках написаны названия животных (кролик, кенгуру).</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Один учащийся изображает животное, а остальные должны отгадать, кто это. Победит тот, кто первый правильно его назовет.</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(Учащиеся выполняют задание.)</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А сейчас мы побываем в Северной Америке.</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Если вы разгадаете все слова, написанные в кроссворде по горизонтали, то в первой строке слева по вертикали прочитаете о том, как в Канаде называют северных оленей.</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По горизонтали:</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1. Слеп да тупорыл, всю землю перерыл. Мороз пришел – в землю ушел.</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2. Под водой живет народ, ходит задом наперед.</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3. Кто под мостиком виляет хвостиком?</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4. Рыжая с пушистым хвостом живет в лесу под кустом.</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5. Шевелились у цветка</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Все четыре лепестка.</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Я сорвать его хотел,</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lastRenderedPageBreak/>
        <w:t>Он вспорхнул и улетел.</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6. Это кто там лентой черной к ручейку скользит проворно?</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Итак, как же в Канаде называют северных оленей?</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(Карибу.)</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Загадки</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1. Острозубы, но добры</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В реках плотники-… (бобры).</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2. Прыгай в прорубь, не дрожи –</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Закаляйся, как… (моржи).</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3. Целый день лежать не лень –</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Толстым должен быть… (тюлень).</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Знаете ли вы, что…</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Бобр перегрызает ствол ивы толщиной 12 см за 5 мин. А если дерево толще, бобры работают вдвоем: пока один грызет, другой отдыхает, а потом они меняются.</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Одна из плотин в США, построенная бобрами, достигла в длину 700 м. А хатка, которую бобры каждый год достраивали, поднялась на 13 м.</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Отличить моржа от моржихи можно по клыкам. У моржей они длиннее и толще, чем у моржих.</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У овцебыков шерсть длиннее, чем уз всех других обитающих на Земле зверей. На спине – до 16 см, а на животе и груди – до 90 см.</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Лошадей в Америке не было, пока их не завезли туда испанцы. Эти невиданные туземцами животные помогли европейцам завоевать новые земли.</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Из птиц на Земле больше всего домашних кур. На втором месте – воробьи.</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Узнай животное</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Это небольшой зверек, весом до 2,5 кг. Его хвост, пушистый и лохматый, обычно длиннее тела. Он часто задирает хвост кверху торчком, чтобы его далеко было видно. На этого зверька редко кто нападает. Он сразу "выстреливает" во врага из особых желез отвратительно пахнущую ослепляющую жидкость. (Скунс.)</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Днем спит, свернувшись калачиком в дупле или на развилке ветвей. В сумерках медленно передвигается по дереву в поисках гнезд древесных муравьев. Найдет, разрушит стенки гнезда острыми когтями передних лап и собирает липким языком добычу.(Карликовый муравьед.)</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Расставь буквы по порядку, и ты узнаешь, какая птица является национальным символом США.</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(Белоголовый орлан.)</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lastRenderedPageBreak/>
        <w:t>Учитель: Из Северной Америки давайте отправимся в Южную Америку.</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Самые маленькие в мире птицы живут в Южной Америке. Некоторые из этих птиц взмахивают крылышками 200 раз в минуту.</w:t>
      </w:r>
    </w:p>
    <w:p w:rsidR="00801CE1" w:rsidRPr="008F2BDA" w:rsidRDefault="00801CE1" w:rsidP="008F2BDA">
      <w:pPr>
        <w:spacing w:after="0" w:line="360" w:lineRule="auto"/>
        <w:rPr>
          <w:rFonts w:ascii="Times New Roman" w:hAnsi="Times New Roman" w:cs="Times New Roman"/>
          <w:b/>
          <w:sz w:val="24"/>
          <w:szCs w:val="24"/>
        </w:rPr>
      </w:pP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По земле они почти не ходят: у них очень слабые лапки. Питаются они нектаром цветов, мелкими мягкими насекомыми и паучками. Гнездо самой маленькой из этих птиц размером с половинку грецкого ореха, а яйцо весит 2 г.</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Что это за птицы?</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(Колибри. Самая маленькая среди птиц – колибри-шмель. Она лишь немного крупнее обычного шмеля и весит чуть больше 1,5 г, а яйцо у нее – с горошину.)</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Выбери правильный ответ!</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Самое медлительное в мире животное. С одной ветки на другую, соседнюю, он может перебираться больше получаса:</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а) нехочуха;</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б) медлительный ползун;</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в) ленивец.</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Маленькая летучая мышь. Живет на равнинах и в горах колониями, где их десятки и сотни. Днем отсиживается в дуплах, пещерах, на чердаках – там, где темно и прохладно. Ночью вылетает и нападает на спящих лошадей, коз, свиней. Двумя острыми резцами она надрезает кожу жертвы и пьет кровь. Слюна летучих мышей обезболивает ранку и не дает крови свертываться. Ранка долго кровоточит, воспаляется. Эти летучие мыши хорошо летают и быстро бегают, сложив крылья вдоль предплечья. Каждый год мать рождает по одному детенышу. Люди придумали сказочное существо, которое превращается в летучую мышь:</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а) колдун;</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б) вампир;</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в) человек-паук.</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Житель тропиков Южной Америки, один из самых крупных жуков мира. Длина его тела чуть больше 15 см, но ее половину занимает огромный рог на передней части спинки. Есть каша, которая называется так же, как этот жук. Кстати, каша эта очень полезна и детям, и взрослым.</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а) манка;</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б) гречка;</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в) геркулес.</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lastRenderedPageBreak/>
        <w:t>Учитель: И вот наконец мы попадаем в последний пункт назначения нашего путешествия – Антарктиду.</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Континент Антарктида расположен вокруг Южного полюса Земли. Он покрыт толстым слоем льда. В центре континента высота ледяного покрова доходит до 4 км, к краям – снижается. Почти везде льды обрываются в море отвесной стеной от 15 до 40 м.</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Отгадай!</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Какие самые крупные животные на нашей планете. В шкуре этого животного может разместиться стадо из 12 африканских слонов.</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Собери "льдину" из кусочков, и ты узнаешь, как называется это животное. (Задание раздается в конвертах.)Детали следует собирать по ходу часовой стрелки.</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(Синий кит.)</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Каких пингвинов не бывает?</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а) королевских;</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б) царских;</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в) императорских.</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Учитель: Наше путешествие по континентам закончилось, но мне хочется, чтобы вы выполнили еще 3 задания: послушайте, что птицы расскажут о себе, и назовите их имена.</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 xml:space="preserve">1. Я живу на Галапагосских островах. Я – единственная птица, которая добывает пищу при помощи "орудий труда". Для начала я внимательно обследую стволы и ветки деревьев, лазая по ним, как поползень, вверх и вниз головой. Постукивая по коре клювом, я, словно доктор, то и дело прикладываю ухо к стволу, стараясь уловить шорох потревоженных стуком личинок. Обнаружив личинку, я быстро раздалбливаю кору и вскрываю личиночный ход. Если личинка сидит глубоко и достать ее клювом невозможно, то я поступаю следующим образом. В пустынной береговой зоне, где растут опунции, я отламываю подходящий по длине шип, а если дело происходит во влажном горном лесу, отыскиваю на земле подходящую тонкую и прямую палочку. Взяв орудие в клюв за один конец, я зондирую им вскрытый ход. Обычно не выдерживая такого обращения, личинка выползает наружу. Тут я ее и склевываю. Иногда же если я использую острый и длинный шип кактуса, личинка оказывается наколотой на него, и я самостоятельно вытаскиваю добычу. Если мне понравилась выбранная палочка, то я, перелетая с дерева на дерево, ношу ее за собой в клюве. На время поисков следующей личинки я закрепляю палочку или шип в какой-нибудь трещине коры. Я даже могу "обрабатывать" свои орудия – </w:t>
      </w:r>
      <w:r w:rsidRPr="008F2BDA">
        <w:rPr>
          <w:rFonts w:ascii="Times New Roman" w:hAnsi="Times New Roman" w:cs="Times New Roman"/>
          <w:b/>
          <w:sz w:val="24"/>
          <w:szCs w:val="24"/>
        </w:rPr>
        <w:lastRenderedPageBreak/>
        <w:t>укорачивать слишком длинные палочки или обламывать их разветвления. Угадай, как меня зовут? Можешь воспользоваться загадками-подсказками.</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1) Зря он времени не тратил –</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Излечил деревья…(дятел)</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Из ответа загадки убери четвертую букву и к оставшейся части слова присоедини буквы -ловый.</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2) Не найти мне домик друга –</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Замела дороги…(вьюга).</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Из ответа загадки убери последние две буквы и соедини их с ответом следующей загадки, заменив в нем последнюю букву на "к".</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3) Дом, где наш язык живет,</w:t>
      </w:r>
    </w:p>
    <w:p w:rsidR="00801CE1" w:rsidRPr="008F2BDA" w:rsidRDefault="00801CE1" w:rsidP="008F2BDA">
      <w:pPr>
        <w:spacing w:after="0" w:line="360" w:lineRule="auto"/>
        <w:rPr>
          <w:rFonts w:ascii="Times New Roman" w:hAnsi="Times New Roman" w:cs="Times New Roman"/>
          <w:b/>
          <w:sz w:val="24"/>
          <w:szCs w:val="24"/>
        </w:rPr>
      </w:pP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Назыв</w:t>
      </w:r>
      <w:r w:rsidR="002D7E43" w:rsidRPr="008F2BDA">
        <w:rPr>
          <w:rFonts w:ascii="Times New Roman" w:hAnsi="Times New Roman" w:cs="Times New Roman"/>
          <w:b/>
          <w:sz w:val="24"/>
          <w:szCs w:val="24"/>
        </w:rPr>
        <w:t>аем все мы…(рот).</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Вспомнив рассказ, ты узнаешь, как</w:t>
      </w:r>
      <w:r w:rsidR="002D7E43" w:rsidRPr="008F2BDA">
        <w:rPr>
          <w:rFonts w:ascii="Times New Roman" w:hAnsi="Times New Roman" w:cs="Times New Roman"/>
          <w:b/>
          <w:sz w:val="24"/>
          <w:szCs w:val="24"/>
        </w:rPr>
        <w:t xml:space="preserve"> меня зовут. (Дятловый вьюрок.)</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2. Обитаю я в Вест-Индии и строю себе там гнезда на деревьях. Увижу на ветке подходящий лист и начинаю пришивать к нему другой, старый, подобранный на земле. Иногда я соединяю два растущих листа. В результате получается висячее гнездо со входом сверху. Стены своего жилища я</w:t>
      </w:r>
      <w:r w:rsidR="002D7E43" w:rsidRPr="008F2BDA">
        <w:rPr>
          <w:rFonts w:ascii="Times New Roman" w:hAnsi="Times New Roman" w:cs="Times New Roman"/>
          <w:b/>
          <w:sz w:val="24"/>
          <w:szCs w:val="24"/>
        </w:rPr>
        <w:t xml:space="preserve"> выкладываю растительным пухом.</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Я – настоящая мастерица своего дела. Задолго до человека я "изобрела" нитку и иголку, правда, без ушка. Нитка – это растительное волокно, иногда хлопковая нить или конский волос, а игла – собственный клюв.</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Ловко орудуя им, я проделываю в листьях отверсти</w:t>
      </w:r>
      <w:r w:rsidR="002D7E43" w:rsidRPr="008F2BDA">
        <w:rPr>
          <w:rFonts w:ascii="Times New Roman" w:hAnsi="Times New Roman" w:cs="Times New Roman"/>
          <w:b/>
          <w:sz w:val="24"/>
          <w:szCs w:val="24"/>
        </w:rPr>
        <w:t>я, а затем продеваю в них нить.</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Говорят, что среди людей тоже есть такая профессия. А ты догадался, ка</w:t>
      </w:r>
      <w:r w:rsidR="002D7E43" w:rsidRPr="008F2BDA">
        <w:rPr>
          <w:rFonts w:ascii="Times New Roman" w:hAnsi="Times New Roman" w:cs="Times New Roman"/>
          <w:b/>
          <w:sz w:val="24"/>
          <w:szCs w:val="24"/>
        </w:rPr>
        <w:t>к меня зовут? (Птица-портниха.)</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3. Среди диких птиц человек нередко находит себе добрых помощников. Я обитаю в саваннах Африки, и меня называют секретарем. На голове у меня есть хохолок из длинных перьев. Степенностью я и впрямь напоминаю старинного чин</w:t>
      </w:r>
      <w:r w:rsidR="002D7E43" w:rsidRPr="008F2BDA">
        <w:rPr>
          <w:rFonts w:ascii="Times New Roman" w:hAnsi="Times New Roman" w:cs="Times New Roman"/>
          <w:b/>
          <w:sz w:val="24"/>
          <w:szCs w:val="24"/>
        </w:rPr>
        <w:t>овника с гусиным пером за ухом.</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t>Есть у меня одно очень ценное свойство. Я умело истребляю змей, хотя не отказываюсь и от другой живности, однако охота на пресмыкающихся – моя "главная профессия". Я нагоняю змею и затаптываю ее ногами. От смертельных змеиных укусов я защищаюсь быстрыми и сильными ударами крыльев. Сельские жители иногда приручают меня для того, чтобы я обер</w:t>
      </w:r>
      <w:r w:rsidR="002D7E43" w:rsidRPr="008F2BDA">
        <w:rPr>
          <w:rFonts w:ascii="Times New Roman" w:hAnsi="Times New Roman" w:cs="Times New Roman"/>
          <w:b/>
          <w:sz w:val="24"/>
          <w:szCs w:val="24"/>
        </w:rPr>
        <w:t>егала курятники от змей и крыс.</w:t>
      </w:r>
    </w:p>
    <w:p w:rsidR="00801CE1" w:rsidRPr="008F2BDA" w:rsidRDefault="00801CE1" w:rsidP="008F2BDA">
      <w:pPr>
        <w:spacing w:after="0" w:line="360" w:lineRule="auto"/>
        <w:rPr>
          <w:rFonts w:ascii="Times New Roman" w:hAnsi="Times New Roman" w:cs="Times New Roman"/>
          <w:b/>
          <w:sz w:val="24"/>
          <w:szCs w:val="24"/>
        </w:rPr>
      </w:pPr>
      <w:r w:rsidRPr="008F2BDA">
        <w:rPr>
          <w:rFonts w:ascii="Times New Roman" w:hAnsi="Times New Roman" w:cs="Times New Roman"/>
          <w:b/>
          <w:sz w:val="24"/>
          <w:szCs w:val="24"/>
        </w:rPr>
        <w:lastRenderedPageBreak/>
        <w:t>Если ты еще не догадался, какой я владею профессией, то для этого</w:t>
      </w:r>
      <w:r w:rsidR="002D7E43" w:rsidRPr="008F2BDA">
        <w:rPr>
          <w:rFonts w:ascii="Times New Roman" w:hAnsi="Times New Roman" w:cs="Times New Roman"/>
          <w:b/>
          <w:sz w:val="24"/>
          <w:szCs w:val="24"/>
        </w:rPr>
        <w:t xml:space="preserve"> тебе придется разгадать ребус.</w:t>
      </w:r>
      <w:bookmarkStart w:id="0" w:name="_GoBack"/>
      <w:bookmarkEnd w:id="0"/>
    </w:p>
    <w:p w:rsidR="00801CE1" w:rsidRPr="008F2BDA" w:rsidRDefault="00801CE1" w:rsidP="008F2BDA">
      <w:pPr>
        <w:spacing w:after="0" w:line="360" w:lineRule="auto"/>
        <w:rPr>
          <w:rFonts w:ascii="Times New Roman" w:hAnsi="Times New Roman" w:cs="Times New Roman"/>
          <w:sz w:val="24"/>
          <w:szCs w:val="24"/>
        </w:rPr>
      </w:pPr>
      <w:r w:rsidRPr="008F2BDA">
        <w:rPr>
          <w:rFonts w:ascii="Times New Roman" w:hAnsi="Times New Roman" w:cs="Times New Roman"/>
          <w:b/>
          <w:sz w:val="24"/>
          <w:szCs w:val="24"/>
        </w:rPr>
        <w:t>(Куриный сторож.)</w:t>
      </w:r>
    </w:p>
    <w:sectPr w:rsidR="00801CE1" w:rsidRPr="008F2BDA" w:rsidSect="00D427E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852" w:rsidRDefault="00B91852" w:rsidP="00801CE1">
      <w:pPr>
        <w:spacing w:after="0" w:line="240" w:lineRule="auto"/>
      </w:pPr>
      <w:r>
        <w:separator/>
      </w:r>
    </w:p>
  </w:endnote>
  <w:endnote w:type="continuationSeparator" w:id="0">
    <w:p w:rsidR="00B91852" w:rsidRDefault="00B91852" w:rsidP="00801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852" w:rsidRDefault="00B91852" w:rsidP="00801CE1">
      <w:pPr>
        <w:spacing w:after="0" w:line="240" w:lineRule="auto"/>
      </w:pPr>
      <w:r>
        <w:separator/>
      </w:r>
    </w:p>
  </w:footnote>
  <w:footnote w:type="continuationSeparator" w:id="0">
    <w:p w:rsidR="00B91852" w:rsidRDefault="00B91852" w:rsidP="00801C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2084E"/>
    <w:rsid w:val="0002084E"/>
    <w:rsid w:val="000C5006"/>
    <w:rsid w:val="000E2F5F"/>
    <w:rsid w:val="001A46F1"/>
    <w:rsid w:val="002D7E43"/>
    <w:rsid w:val="00801CE1"/>
    <w:rsid w:val="008F2BDA"/>
    <w:rsid w:val="009108DB"/>
    <w:rsid w:val="009B4BC0"/>
    <w:rsid w:val="00B1343F"/>
    <w:rsid w:val="00B91852"/>
    <w:rsid w:val="00C016A7"/>
    <w:rsid w:val="00D427E7"/>
    <w:rsid w:val="00EB14BE"/>
    <w:rsid w:val="00F12823"/>
    <w:rsid w:val="00F91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7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C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1CE1"/>
  </w:style>
  <w:style w:type="paragraph" w:styleId="a5">
    <w:name w:val="footer"/>
    <w:basedOn w:val="a"/>
    <w:link w:val="a6"/>
    <w:uiPriority w:val="99"/>
    <w:unhideWhenUsed/>
    <w:rsid w:val="00801C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1C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C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1CE1"/>
  </w:style>
  <w:style w:type="paragraph" w:styleId="a5">
    <w:name w:val="footer"/>
    <w:basedOn w:val="a"/>
    <w:link w:val="a6"/>
    <w:uiPriority w:val="99"/>
    <w:unhideWhenUsed/>
    <w:rsid w:val="00801C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01CE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25</Pages>
  <Words>5801</Words>
  <Characters>33071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1</cp:lastModifiedBy>
  <cp:revision>7</cp:revision>
  <dcterms:created xsi:type="dcterms:W3CDTF">2015-11-23T16:29:00Z</dcterms:created>
  <dcterms:modified xsi:type="dcterms:W3CDTF">2016-09-02T07:16:00Z</dcterms:modified>
</cp:coreProperties>
</file>